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77D9" w14:textId="68F35A38" w:rsidR="000B4DBA" w:rsidRPr="005D7B0E" w:rsidRDefault="000B4DBA">
      <w:pPr>
        <w:rPr>
          <w:b/>
          <w:bCs/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5D7B0E">
        <w:rPr>
          <w:b/>
          <w:bCs/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Je retrouve mon fichier complet sur GOOGLE SHEET, feuille CODE BARRE.</w:t>
      </w:r>
    </w:p>
    <w:p w14:paraId="38151BC6" w14:textId="5A524B63" w:rsidR="000B4DBA" w:rsidRDefault="000B4DBA"/>
    <w:p w14:paraId="73C0F41A" w14:textId="6663DB89" w:rsidR="00404218" w:rsidRDefault="00451718">
      <w:r>
        <w:rPr>
          <w:noProof/>
        </w:rPr>
        <w:drawing>
          <wp:inline distT="0" distB="0" distL="0" distR="0" wp14:anchorId="1C32E350" wp14:editId="133141F2">
            <wp:extent cx="9777730" cy="24892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121C9" w14:textId="1FEA0930" w:rsidR="00231BDD" w:rsidRDefault="005D7B0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EFEF7" wp14:editId="74054B6D">
                <wp:simplePos x="0" y="0"/>
                <wp:positionH relativeFrom="column">
                  <wp:posOffset>2240280</wp:posOffset>
                </wp:positionH>
                <wp:positionV relativeFrom="paragraph">
                  <wp:posOffset>4445</wp:posOffset>
                </wp:positionV>
                <wp:extent cx="45719" cy="1644650"/>
                <wp:effectExtent l="76200" t="0" r="50165" b="508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44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3AA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76.4pt;margin-top:.35pt;width:3.6pt;height:129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" strokecolor="#4a7eb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1CBA2" wp14:editId="35D5DCBB">
                <wp:simplePos x="0" y="0"/>
                <wp:positionH relativeFrom="column">
                  <wp:posOffset>3797300</wp:posOffset>
                </wp:positionH>
                <wp:positionV relativeFrom="paragraph">
                  <wp:posOffset>4445</wp:posOffset>
                </wp:positionV>
                <wp:extent cx="2330450" cy="2838450"/>
                <wp:effectExtent l="0" t="0" r="50800" b="571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0" cy="2838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4168" id="Connecteur droit avec flèche 6" o:spid="_x0000_s1026" type="#_x0000_t32" style="position:absolute;margin-left:299pt;margin-top:.35pt;width:183.5pt;height:2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" strokecolor="red">
                <v:stroke endarrow="block"/>
              </v:shape>
            </w:pict>
          </mc:Fallback>
        </mc:AlternateContent>
      </w:r>
      <w:r w:rsidR="000B4D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0CDA09" wp14:editId="0DFD7F5B">
                <wp:simplePos x="0" y="0"/>
                <wp:positionH relativeFrom="column">
                  <wp:posOffset>7670800</wp:posOffset>
                </wp:positionH>
                <wp:positionV relativeFrom="paragraph">
                  <wp:posOffset>69215</wp:posOffset>
                </wp:positionV>
                <wp:extent cx="45719" cy="1047750"/>
                <wp:effectExtent l="38100" t="0" r="69215" b="571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47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7A150" id="Connecteur droit avec flèche 8" o:spid="_x0000_s1026" type="#_x0000_t32" style="position:absolute;margin-left:604pt;margin-top:5.45pt;width:3.6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" strokecolor="#4a7ebb">
                <v:stroke endarrow="block"/>
              </v:shape>
            </w:pict>
          </mc:Fallback>
        </mc:AlternateContent>
      </w:r>
      <w:r w:rsidR="000B4D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62F60" wp14:editId="4C41B980">
                <wp:simplePos x="0" y="0"/>
                <wp:positionH relativeFrom="column">
                  <wp:posOffset>3390900</wp:posOffset>
                </wp:positionH>
                <wp:positionV relativeFrom="paragraph">
                  <wp:posOffset>5715</wp:posOffset>
                </wp:positionV>
                <wp:extent cx="539750" cy="2184400"/>
                <wp:effectExtent l="0" t="0" r="69850" b="635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218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4327" id="Connecteur droit avec flèche 4" o:spid="_x0000_s1026" type="#_x0000_t32" style="position:absolute;margin-left:267pt;margin-top:.45pt;width:42.5pt;height:17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" strokecolor="#4a7ebb">
                <v:stroke endarrow="block"/>
              </v:shape>
            </w:pict>
          </mc:Fallback>
        </mc:AlternateContent>
      </w:r>
      <w:r w:rsidR="0091435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5CF67" wp14:editId="23C6D188">
                <wp:simplePos x="0" y="0"/>
                <wp:positionH relativeFrom="column">
                  <wp:posOffset>5778500</wp:posOffset>
                </wp:positionH>
                <wp:positionV relativeFrom="paragraph">
                  <wp:posOffset>24765</wp:posOffset>
                </wp:positionV>
                <wp:extent cx="45719" cy="533400"/>
                <wp:effectExtent l="38100" t="0" r="69215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1C93E" id="Connecteur droit avec flèche 7" o:spid="_x0000_s1026" type="#_x0000_t32" style="position:absolute;margin-left:455pt;margin-top:1.95pt;width:3.6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" strokecolor="#4a7ebb">
                <v:stroke endarrow="block"/>
              </v:shape>
            </w:pict>
          </mc:Fallback>
        </mc:AlternateContent>
      </w:r>
      <w:r w:rsidR="003109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4116B" wp14:editId="61DFA5F3">
                <wp:simplePos x="0" y="0"/>
                <wp:positionH relativeFrom="column">
                  <wp:posOffset>431800</wp:posOffset>
                </wp:positionH>
                <wp:positionV relativeFrom="paragraph">
                  <wp:posOffset>5715</wp:posOffset>
                </wp:positionV>
                <wp:extent cx="590550" cy="831850"/>
                <wp:effectExtent l="38100" t="0" r="19050" b="635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831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67062" id="Connecteur droit avec flèche 2" o:spid="_x0000_s1026" type="#_x0000_t32" style="position:absolute;margin-left:34pt;margin-top:.45pt;width:46.5pt;height:6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" strokecolor="#4579b8 [3044]">
                <v:stroke endarrow="block"/>
              </v:shape>
            </w:pict>
          </mc:Fallback>
        </mc:AlternateContent>
      </w:r>
    </w:p>
    <w:p w14:paraId="2270AA5A" w14:textId="53E4709A" w:rsidR="00231BDD" w:rsidRDefault="00231BDD"/>
    <w:p w14:paraId="061859D9" w14:textId="4E8FD3D5" w:rsidR="0031098B" w:rsidRPr="000B4DBA" w:rsidRDefault="0091435A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4DBA">
        <w:rPr>
          <w:b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C’est la liste que j’utilise</w:t>
      </w:r>
    </w:p>
    <w:p w14:paraId="313BFC25" w14:textId="56FFCB80" w:rsidR="0031098B" w:rsidRPr="005D7B0E" w:rsidRDefault="0031098B" w:rsidP="0031098B">
      <w:pPr>
        <w:spacing w:after="0"/>
        <w:rPr>
          <w:sz w:val="24"/>
          <w:szCs w:val="24"/>
        </w:rPr>
      </w:pPr>
      <w:r w:rsidRPr="005D7B0E">
        <w:rPr>
          <w:sz w:val="24"/>
          <w:szCs w:val="24"/>
        </w:rPr>
        <w:t>Liste complète des codes</w:t>
      </w:r>
      <w:r w:rsidR="0091435A" w:rsidRPr="005D7B0E">
        <w:rPr>
          <w:sz w:val="24"/>
          <w:szCs w:val="24"/>
        </w:rPr>
        <w:tab/>
      </w:r>
      <w:r w:rsidR="0091435A" w:rsidRPr="005D7B0E">
        <w:rPr>
          <w:sz w:val="24"/>
          <w:szCs w:val="24"/>
        </w:rPr>
        <w:tab/>
      </w:r>
      <w:r w:rsidR="0091435A" w:rsidRPr="005D7B0E">
        <w:rPr>
          <w:sz w:val="24"/>
          <w:szCs w:val="24"/>
        </w:rPr>
        <w:tab/>
      </w:r>
      <w:r w:rsidR="0091435A" w:rsidRPr="005D7B0E">
        <w:rPr>
          <w:sz w:val="24"/>
          <w:szCs w:val="24"/>
        </w:rPr>
        <w:tab/>
      </w:r>
      <w:r w:rsidR="0091435A" w:rsidRPr="005D7B0E">
        <w:rPr>
          <w:sz w:val="24"/>
          <w:szCs w:val="24"/>
        </w:rPr>
        <w:tab/>
      </w:r>
      <w:r w:rsidR="0091435A" w:rsidRPr="005D7B0E">
        <w:rPr>
          <w:sz w:val="24"/>
          <w:szCs w:val="24"/>
        </w:rPr>
        <w:tab/>
      </w:r>
      <w:r w:rsidR="0091435A" w:rsidRPr="005D7B0E">
        <w:rPr>
          <w:sz w:val="24"/>
          <w:szCs w:val="24"/>
        </w:rPr>
        <w:tab/>
      </w:r>
      <w:r w:rsidR="0091435A" w:rsidRPr="005D7B0E">
        <w:rPr>
          <w:sz w:val="24"/>
          <w:szCs w:val="24"/>
        </w:rPr>
        <w:tab/>
      </w:r>
      <w:r w:rsidR="0091435A" w:rsidRPr="005D7B0E">
        <w:rPr>
          <w:sz w:val="24"/>
          <w:szCs w:val="24"/>
        </w:rPr>
        <w:tab/>
      </w:r>
    </w:p>
    <w:p w14:paraId="6C573A77" w14:textId="06213CEB" w:rsidR="0031098B" w:rsidRDefault="0031098B" w:rsidP="0031098B">
      <w:pPr>
        <w:spacing w:after="0"/>
      </w:pPr>
      <w:r w:rsidRPr="005D7B0E">
        <w:rPr>
          <w:sz w:val="24"/>
          <w:szCs w:val="24"/>
        </w:rPr>
        <w:t>Barres de 1 à 999</w:t>
      </w:r>
      <w:r w:rsidR="0091435A" w:rsidRPr="005D7B0E">
        <w:rPr>
          <w:sz w:val="24"/>
          <w:szCs w:val="24"/>
        </w:rPr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 w:rsidRPr="005D7B0E">
        <w:rPr>
          <w:sz w:val="24"/>
          <w:szCs w:val="24"/>
        </w:rPr>
        <w:t>Permet une recherche rapide d’un code barre</w:t>
      </w:r>
    </w:p>
    <w:p w14:paraId="51676BC8" w14:textId="2FBE1ED7" w:rsidR="0031098B" w:rsidRDefault="0091435A" w:rsidP="0031098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A3E40B" w14:textId="0B61D9C3" w:rsidR="0031098B" w:rsidRDefault="0091435A" w:rsidP="0031098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813FCA" w14:textId="2276462F" w:rsidR="0031098B" w:rsidRPr="005D7B0E" w:rsidRDefault="0031098B" w:rsidP="005D7B0E">
      <w:pPr>
        <w:spacing w:after="0"/>
        <w:rPr>
          <w:sz w:val="24"/>
          <w:szCs w:val="24"/>
        </w:rPr>
      </w:pPr>
      <w:r>
        <w:tab/>
      </w:r>
      <w:r>
        <w:tab/>
      </w:r>
      <w:r w:rsidRPr="005D7B0E">
        <w:rPr>
          <w:sz w:val="24"/>
          <w:szCs w:val="24"/>
        </w:rPr>
        <w:t>Permet le calcul de la clé de chaque code barre</w:t>
      </w:r>
    </w:p>
    <w:p w14:paraId="2E6F2F19" w14:textId="7A6EAA7F" w:rsidR="005D7B0E" w:rsidRDefault="005D7B0E" w:rsidP="005D7B0E">
      <w:pPr>
        <w:spacing w:after="0"/>
      </w:pPr>
    </w:p>
    <w:p w14:paraId="028FB0DE" w14:textId="77777777" w:rsidR="005D7B0E" w:rsidRDefault="005D7B0E" w:rsidP="005D7B0E">
      <w:pPr>
        <w:spacing w:after="0"/>
      </w:pPr>
    </w:p>
    <w:p w14:paraId="2E48F4B5" w14:textId="37E04B8E" w:rsidR="000B4DBA" w:rsidRPr="005D7B0E" w:rsidRDefault="0031098B" w:rsidP="005D7B0E">
      <w:pPr>
        <w:spacing w:after="0"/>
        <w:ind w:left="4248"/>
        <w:rPr>
          <w:sz w:val="24"/>
          <w:szCs w:val="24"/>
        </w:rPr>
      </w:pPr>
      <w:r w:rsidRPr="005D7B0E">
        <w:rPr>
          <w:sz w:val="24"/>
          <w:szCs w:val="24"/>
        </w:rPr>
        <w:t>C’est l’onglet que j’utilise pour</w:t>
      </w:r>
      <w:r w:rsidR="000B4DBA" w:rsidRPr="005D7B0E">
        <w:rPr>
          <w:sz w:val="24"/>
          <w:szCs w:val="24"/>
        </w:rPr>
        <w:t xml:space="preserve"> </w:t>
      </w:r>
      <w:r w:rsidR="002A2D95" w:rsidRPr="005D7B0E">
        <w:rPr>
          <w:sz w:val="24"/>
          <w:szCs w:val="24"/>
        </w:rPr>
        <w:t>c</w:t>
      </w:r>
      <w:r w:rsidRPr="005D7B0E">
        <w:rPr>
          <w:sz w:val="24"/>
          <w:szCs w:val="24"/>
        </w:rPr>
        <w:t xml:space="preserve">réer </w:t>
      </w:r>
    </w:p>
    <w:p w14:paraId="7DB6FD1E" w14:textId="03780448" w:rsidR="0031098B" w:rsidRPr="005D7B0E" w:rsidRDefault="0031098B" w:rsidP="005D7B0E">
      <w:pPr>
        <w:spacing w:after="0"/>
        <w:ind w:left="3540" w:firstLine="708"/>
        <w:rPr>
          <w:sz w:val="24"/>
          <w:szCs w:val="24"/>
        </w:rPr>
      </w:pPr>
      <w:r w:rsidRPr="005D7B0E">
        <w:rPr>
          <w:sz w:val="24"/>
          <w:szCs w:val="24"/>
        </w:rPr>
        <w:t>mes code</w:t>
      </w:r>
      <w:r w:rsidR="000B4DBA" w:rsidRPr="005D7B0E">
        <w:rPr>
          <w:sz w:val="24"/>
          <w:szCs w:val="24"/>
        </w:rPr>
        <w:t>-</w:t>
      </w:r>
      <w:r w:rsidRPr="005D7B0E">
        <w:rPr>
          <w:sz w:val="24"/>
          <w:szCs w:val="24"/>
        </w:rPr>
        <w:t>barre</w:t>
      </w:r>
      <w:r w:rsidR="000B4DBA" w:rsidRPr="005D7B0E">
        <w:rPr>
          <w:sz w:val="24"/>
          <w:szCs w:val="24"/>
        </w:rPr>
        <w:t>s</w:t>
      </w:r>
      <w:r w:rsidRPr="005D7B0E">
        <w:rPr>
          <w:sz w:val="24"/>
          <w:szCs w:val="24"/>
        </w:rPr>
        <w:t xml:space="preserve"> </w:t>
      </w:r>
      <w:r w:rsidR="002A2D95" w:rsidRPr="005D7B0E">
        <w:rPr>
          <w:sz w:val="24"/>
          <w:szCs w:val="24"/>
        </w:rPr>
        <w:t>pour chaque vin.</w:t>
      </w:r>
    </w:p>
    <w:p w14:paraId="6F4B30A7" w14:textId="77777777" w:rsidR="005D7B0E" w:rsidRDefault="005D7B0E" w:rsidP="000B4DBA">
      <w:pPr>
        <w:spacing w:after="0"/>
        <w:ind w:left="7080" w:firstLine="708"/>
        <w:rPr>
          <w:color w:val="FF0000"/>
          <w:sz w:val="28"/>
          <w:szCs w:val="28"/>
        </w:rPr>
      </w:pPr>
    </w:p>
    <w:p w14:paraId="25CE8370" w14:textId="32BF4873" w:rsidR="00022154" w:rsidRPr="005D7B0E" w:rsidRDefault="00022154" w:rsidP="000B4DBA">
      <w:pPr>
        <w:spacing w:after="0"/>
        <w:ind w:left="7080" w:firstLine="708"/>
        <w:rPr>
          <w:b/>
          <w:bCs/>
          <w:sz w:val="28"/>
          <w:szCs w:val="28"/>
        </w:rPr>
      </w:pPr>
      <w:r w:rsidRPr="005D7B0E">
        <w:rPr>
          <w:b/>
          <w:bCs/>
          <w:color w:val="FF0000"/>
          <w:sz w:val="28"/>
          <w:szCs w:val="28"/>
        </w:rPr>
        <w:t>NE PAS TOUCHER CETTE LISTE</w:t>
      </w:r>
    </w:p>
    <w:p w14:paraId="3D372CBF" w14:textId="77777777" w:rsidR="00FB582C" w:rsidRDefault="00FB582C" w:rsidP="0031098B">
      <w:pPr>
        <w:spacing w:after="0"/>
      </w:pPr>
    </w:p>
    <w:p w14:paraId="2F264B23" w14:textId="77777777" w:rsidR="00573DB4" w:rsidRDefault="00573DB4" w:rsidP="0031098B">
      <w:pPr>
        <w:spacing w:after="0"/>
        <w:rPr>
          <w:sz w:val="24"/>
          <w:szCs w:val="24"/>
        </w:rPr>
      </w:pPr>
    </w:p>
    <w:p w14:paraId="5D6A4EA4" w14:textId="77777777" w:rsidR="00573DB4" w:rsidRDefault="00573DB4" w:rsidP="0031098B">
      <w:pPr>
        <w:spacing w:after="0"/>
        <w:rPr>
          <w:sz w:val="24"/>
          <w:szCs w:val="24"/>
        </w:rPr>
      </w:pPr>
    </w:p>
    <w:p w14:paraId="0B66B7C1" w14:textId="77777777" w:rsidR="00573DB4" w:rsidRDefault="00573DB4" w:rsidP="0031098B">
      <w:pPr>
        <w:spacing w:after="0"/>
        <w:rPr>
          <w:sz w:val="24"/>
          <w:szCs w:val="24"/>
        </w:rPr>
      </w:pPr>
    </w:p>
    <w:p w14:paraId="79719AF4" w14:textId="77777777" w:rsidR="00573DB4" w:rsidRDefault="00573DB4" w:rsidP="0031098B">
      <w:pPr>
        <w:spacing w:after="0"/>
        <w:rPr>
          <w:sz w:val="24"/>
          <w:szCs w:val="24"/>
        </w:rPr>
      </w:pPr>
    </w:p>
    <w:p w14:paraId="76ABE7A0" w14:textId="77777777" w:rsidR="00573DB4" w:rsidRDefault="00573DB4" w:rsidP="0031098B">
      <w:pPr>
        <w:spacing w:after="0"/>
        <w:rPr>
          <w:sz w:val="24"/>
          <w:szCs w:val="24"/>
        </w:rPr>
      </w:pPr>
    </w:p>
    <w:p w14:paraId="644737EA" w14:textId="77777777" w:rsidR="00573DB4" w:rsidRDefault="00573DB4" w:rsidP="0031098B">
      <w:pPr>
        <w:spacing w:after="0"/>
        <w:rPr>
          <w:sz w:val="24"/>
          <w:szCs w:val="24"/>
        </w:rPr>
      </w:pPr>
    </w:p>
    <w:p w14:paraId="71D09C40" w14:textId="77777777" w:rsidR="00573DB4" w:rsidRDefault="00573DB4" w:rsidP="0031098B">
      <w:pPr>
        <w:spacing w:after="0"/>
        <w:rPr>
          <w:sz w:val="24"/>
          <w:szCs w:val="24"/>
        </w:rPr>
      </w:pPr>
    </w:p>
    <w:p w14:paraId="0EA5827C" w14:textId="77777777" w:rsidR="00573DB4" w:rsidRDefault="00573DB4" w:rsidP="0031098B">
      <w:pPr>
        <w:spacing w:after="0"/>
        <w:rPr>
          <w:sz w:val="24"/>
          <w:szCs w:val="24"/>
        </w:rPr>
      </w:pPr>
    </w:p>
    <w:p w14:paraId="4715B7A1" w14:textId="77777777" w:rsidR="00573DB4" w:rsidRDefault="00573DB4" w:rsidP="0031098B">
      <w:pPr>
        <w:spacing w:after="0"/>
        <w:rPr>
          <w:sz w:val="24"/>
          <w:szCs w:val="24"/>
        </w:rPr>
      </w:pPr>
    </w:p>
    <w:p w14:paraId="57AED376" w14:textId="77777777" w:rsidR="00573DB4" w:rsidRDefault="00573DB4" w:rsidP="0031098B">
      <w:pPr>
        <w:spacing w:after="0"/>
        <w:rPr>
          <w:sz w:val="24"/>
          <w:szCs w:val="24"/>
        </w:rPr>
      </w:pPr>
    </w:p>
    <w:p w14:paraId="5423C84E" w14:textId="77777777" w:rsidR="00573DB4" w:rsidRDefault="00573DB4" w:rsidP="0031098B">
      <w:pPr>
        <w:spacing w:after="0"/>
        <w:rPr>
          <w:sz w:val="24"/>
          <w:szCs w:val="24"/>
        </w:rPr>
      </w:pPr>
    </w:p>
    <w:p w14:paraId="4B702C0D" w14:textId="77777777" w:rsidR="00573DB4" w:rsidRDefault="00573DB4" w:rsidP="0031098B">
      <w:pPr>
        <w:spacing w:after="0"/>
        <w:rPr>
          <w:sz w:val="24"/>
          <w:szCs w:val="24"/>
        </w:rPr>
      </w:pPr>
    </w:p>
    <w:p w14:paraId="77049322" w14:textId="7BC83A44" w:rsidR="00FB582C" w:rsidRDefault="00FB582C" w:rsidP="0031098B">
      <w:pPr>
        <w:spacing w:after="0"/>
        <w:rPr>
          <w:sz w:val="24"/>
          <w:szCs w:val="24"/>
        </w:rPr>
      </w:pPr>
      <w:r w:rsidRPr="005D7B0E">
        <w:rPr>
          <w:sz w:val="24"/>
          <w:szCs w:val="24"/>
        </w:rPr>
        <w:t>Comment rajouter une appellation (pour créer un nouveau code) ?</w:t>
      </w:r>
    </w:p>
    <w:p w14:paraId="6CDA4584" w14:textId="0CA9BB90" w:rsidR="00573DB4" w:rsidRDefault="00573DB4" w:rsidP="0031098B">
      <w:pPr>
        <w:spacing w:after="0"/>
        <w:rPr>
          <w:sz w:val="24"/>
          <w:szCs w:val="24"/>
        </w:rPr>
      </w:pPr>
    </w:p>
    <w:p w14:paraId="668D3849" w14:textId="2956D78D" w:rsidR="00573DB4" w:rsidRDefault="00573DB4" w:rsidP="003109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 dois d’abord la référencer dans </w:t>
      </w:r>
      <w:r w:rsidRPr="00573DB4">
        <w:rPr>
          <w:b/>
          <w:bCs/>
          <w:sz w:val="24"/>
          <w:szCs w:val="24"/>
        </w:rPr>
        <w:t>l’onglet LISTE</w:t>
      </w:r>
      <w:r>
        <w:rPr>
          <w:sz w:val="24"/>
          <w:szCs w:val="24"/>
        </w:rPr>
        <w:t xml:space="preserve"> si elle n’existe pas encore.</w:t>
      </w:r>
    </w:p>
    <w:p w14:paraId="08F72953" w14:textId="202A3787" w:rsidR="00573DB4" w:rsidRDefault="00573DB4" w:rsidP="0031098B">
      <w:pPr>
        <w:spacing w:after="0"/>
        <w:rPr>
          <w:sz w:val="24"/>
          <w:szCs w:val="24"/>
        </w:rPr>
      </w:pPr>
    </w:p>
    <w:p w14:paraId="4B7BE6C1" w14:textId="0B1719F9" w:rsidR="00573DB4" w:rsidRDefault="00573DB4" w:rsidP="0031098B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3229D8" wp14:editId="21BEC8A0">
                <wp:simplePos x="0" y="0"/>
                <wp:positionH relativeFrom="column">
                  <wp:posOffset>3102256</wp:posOffset>
                </wp:positionH>
                <wp:positionV relativeFrom="margin">
                  <wp:posOffset>2465388</wp:posOffset>
                </wp:positionV>
                <wp:extent cx="112053" cy="237323"/>
                <wp:effectExtent l="0" t="43498" r="16193" b="73342"/>
                <wp:wrapNone/>
                <wp:docPr id="15" name="Flèche : ha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11122">
                          <a:off x="0" y="0"/>
                          <a:ext cx="112053" cy="237323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92B4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 : haut 15" o:spid="_x0000_s1026" type="#_x0000_t68" style="position:absolute;margin-left:244.25pt;margin-top:194.15pt;width:8.8pt;height:18.7pt;rotation:-3264652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" adj="5099" fillcolor="#c00000" strokecolor="#c00000" strokeweight="2pt"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81A31E" wp14:editId="6E0D9F41">
                <wp:simplePos x="0" y="0"/>
                <wp:positionH relativeFrom="column">
                  <wp:posOffset>336550</wp:posOffset>
                </wp:positionH>
                <wp:positionV relativeFrom="paragraph">
                  <wp:posOffset>1207770</wp:posOffset>
                </wp:positionV>
                <wp:extent cx="3543300" cy="203200"/>
                <wp:effectExtent l="0" t="0" r="1905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7838B" id="Rectangle 18" o:spid="_x0000_s1026" style="position:absolute;margin-left:26.5pt;margin-top:95.1pt;width:279pt;height:1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" fillcolor="white [3201]" strokecolor="#f79646 [3209]" strokeweight="2pt"/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5126D985" wp14:editId="4FC89E09">
            <wp:extent cx="5207268" cy="2044805"/>
            <wp:effectExtent l="0" t="0" r="0" b="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268" cy="20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75D5D" w14:textId="4F7832BE" w:rsidR="00573DB4" w:rsidRDefault="00573DB4" w:rsidP="0031098B">
      <w:pPr>
        <w:spacing w:after="0"/>
        <w:rPr>
          <w:sz w:val="24"/>
          <w:szCs w:val="24"/>
        </w:rPr>
      </w:pPr>
    </w:p>
    <w:p w14:paraId="513F8BB3" w14:textId="77777777" w:rsidR="00573DB4" w:rsidRPr="005D7B0E" w:rsidRDefault="00573DB4" w:rsidP="0031098B">
      <w:pPr>
        <w:spacing w:after="0"/>
        <w:rPr>
          <w:sz w:val="24"/>
          <w:szCs w:val="24"/>
        </w:rPr>
      </w:pPr>
    </w:p>
    <w:p w14:paraId="6BF6D297" w14:textId="43260C22" w:rsidR="000B4DBA" w:rsidRPr="00573DB4" w:rsidRDefault="00573DB4" w:rsidP="0031098B">
      <w:pPr>
        <w:spacing w:after="0"/>
        <w:rPr>
          <w:sz w:val="24"/>
          <w:szCs w:val="24"/>
        </w:rPr>
      </w:pPr>
      <w:r w:rsidRPr="00573DB4">
        <w:rPr>
          <w:sz w:val="24"/>
          <w:szCs w:val="24"/>
        </w:rPr>
        <w:t>Puis, j</w:t>
      </w:r>
      <w:r w:rsidR="000B4DBA" w:rsidRPr="00573DB4">
        <w:rPr>
          <w:sz w:val="24"/>
          <w:szCs w:val="24"/>
        </w:rPr>
        <w:t>e sélectionne</w:t>
      </w:r>
      <w:r w:rsidR="000B4DBA" w:rsidRPr="005D7B0E">
        <w:rPr>
          <w:b/>
          <w:bCs/>
          <w:sz w:val="24"/>
          <w:szCs w:val="24"/>
        </w:rPr>
        <w:t xml:space="preserve"> l’onglet CODE BARRE</w:t>
      </w:r>
      <w:r>
        <w:rPr>
          <w:sz w:val="24"/>
          <w:szCs w:val="24"/>
        </w:rPr>
        <w:t> :</w:t>
      </w:r>
      <w:r w:rsidRPr="00573DB4">
        <w:rPr>
          <w:sz w:val="24"/>
          <w:szCs w:val="24"/>
        </w:rPr>
        <w:t xml:space="preserve"> j’insère autant de lignes que de produits que je souhaite créer.</w:t>
      </w:r>
    </w:p>
    <w:p w14:paraId="14A99722" w14:textId="77777777" w:rsidR="005D7B0E" w:rsidRPr="005D7B0E" w:rsidRDefault="005D7B0E" w:rsidP="0031098B">
      <w:pPr>
        <w:spacing w:after="0"/>
        <w:rPr>
          <w:b/>
          <w:bCs/>
          <w:sz w:val="24"/>
          <w:szCs w:val="24"/>
        </w:rPr>
      </w:pPr>
    </w:p>
    <w:p w14:paraId="2171702E" w14:textId="482104F2" w:rsidR="00FB582C" w:rsidRDefault="00573DB4" w:rsidP="0031098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E5A7C1" wp14:editId="18FAD385">
                <wp:simplePos x="0" y="0"/>
                <wp:positionH relativeFrom="column">
                  <wp:posOffset>4197350</wp:posOffset>
                </wp:positionH>
                <wp:positionV relativeFrom="page">
                  <wp:posOffset>5654040</wp:posOffset>
                </wp:positionV>
                <wp:extent cx="112053" cy="237323"/>
                <wp:effectExtent l="57150" t="19050" r="21590" b="29845"/>
                <wp:wrapNone/>
                <wp:docPr id="5" name="Flèche : ha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6887">
                          <a:off x="0" y="0"/>
                          <a:ext cx="112053" cy="237323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7C992" id="Flèche : haut 5" o:spid="_x0000_s1026" type="#_x0000_t68" style="position:absolute;margin-left:330.5pt;margin-top:445.2pt;width:8.8pt;height:18.7pt;rotation:-1532574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" adj="5099" fillcolor="#c00000" strokecolor="#c00000" strokeweight="2pt"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AA324" wp14:editId="1C0171C4">
                <wp:simplePos x="0" y="0"/>
                <wp:positionH relativeFrom="column">
                  <wp:posOffset>2746375</wp:posOffset>
                </wp:positionH>
                <wp:positionV relativeFrom="page">
                  <wp:posOffset>5648960</wp:posOffset>
                </wp:positionV>
                <wp:extent cx="111760" cy="236855"/>
                <wp:effectExtent l="57150" t="19050" r="21590" b="29845"/>
                <wp:wrapNone/>
                <wp:docPr id="11" name="Flèche : ha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6887">
                          <a:off x="0" y="0"/>
                          <a:ext cx="111760" cy="236855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5F4FB" id="Flèche : haut 11" o:spid="_x0000_s1026" type="#_x0000_t68" style="position:absolute;margin-left:216.25pt;margin-top:444.8pt;width:8.8pt;height:18.65pt;rotation:-153257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" adj="5096" fillcolor="#c00000" strokecolor="#c00000" strokeweight="2pt">
                <w10:wrap anchory="page"/>
              </v:shape>
            </w:pict>
          </mc:Fallback>
        </mc:AlternateContent>
      </w:r>
      <w:r w:rsidR="005D7B0E">
        <w:rPr>
          <w:noProof/>
        </w:rPr>
        <w:drawing>
          <wp:inline distT="0" distB="0" distL="0" distR="0" wp14:anchorId="6A80ACCD" wp14:editId="6367FBF1">
            <wp:extent cx="9777730" cy="1402715"/>
            <wp:effectExtent l="0" t="0" r="0" b="6985"/>
            <wp:docPr id="10" name="Image 10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ab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B77FF" w14:textId="570724F1" w:rsidR="005D7B0E" w:rsidRDefault="00573DB4" w:rsidP="004A1DCA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BCABE7" wp14:editId="2F51B301">
                <wp:simplePos x="0" y="0"/>
                <wp:positionH relativeFrom="column">
                  <wp:posOffset>3351530</wp:posOffset>
                </wp:positionH>
                <wp:positionV relativeFrom="margin">
                  <wp:posOffset>5315585</wp:posOffset>
                </wp:positionV>
                <wp:extent cx="111760" cy="236855"/>
                <wp:effectExtent l="57150" t="19050" r="21590" b="29845"/>
                <wp:wrapNone/>
                <wp:docPr id="19" name="Flèche : ha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6887">
                          <a:off x="0" y="0"/>
                          <a:ext cx="111760" cy="236855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FAC4" id="Flèche : haut 19" o:spid="_x0000_s1026" type="#_x0000_t68" style="position:absolute;margin-left:263.9pt;margin-top:418.55pt;width:8.8pt;height:18.65pt;rotation:-153257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" adj="5096" fillcolor="#c00000" strokecolor="#c00000" strokeweight="2pt">
                <w10:wrap anchory="margin"/>
              </v:shape>
            </w:pict>
          </mc:Fallback>
        </mc:AlternateContent>
      </w:r>
      <w:r w:rsidR="005D7B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8B1E3E" wp14:editId="4FB70E05">
                <wp:simplePos x="0" y="0"/>
                <wp:positionH relativeFrom="column">
                  <wp:posOffset>3327399</wp:posOffset>
                </wp:positionH>
                <wp:positionV relativeFrom="margin">
                  <wp:posOffset>5972809</wp:posOffset>
                </wp:positionV>
                <wp:extent cx="111760" cy="236855"/>
                <wp:effectExtent l="38100" t="0" r="40640" b="10795"/>
                <wp:wrapNone/>
                <wp:docPr id="9" name="Flèche : ha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6887">
                          <a:off x="0" y="0"/>
                          <a:ext cx="111760" cy="236855"/>
                        </a:xfrm>
                        <a:prstGeom prst="upArrow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EF0F7" id="Flèche : haut 9" o:spid="_x0000_s1026" type="#_x0000_t68" style="position:absolute;margin-left:262pt;margin-top:470.3pt;width:8.8pt;height:18.65pt;rotation:-153257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" adj="5096" filled="f" stroked="f" strokeweight="2pt">
                <w10:wrap anchory="margin"/>
              </v:shape>
            </w:pict>
          </mc:Fallback>
        </mc:AlternateContent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  <w:r w:rsidR="0091435A">
        <w:tab/>
      </w:r>
    </w:p>
    <w:p w14:paraId="2487F1DC" w14:textId="77777777" w:rsidR="00573DB4" w:rsidRDefault="00573DB4" w:rsidP="004A1DCA">
      <w:pPr>
        <w:spacing w:after="0"/>
        <w:jc w:val="both"/>
        <w:rPr>
          <w:sz w:val="24"/>
          <w:szCs w:val="24"/>
        </w:rPr>
      </w:pPr>
    </w:p>
    <w:p w14:paraId="52A369BA" w14:textId="1E971186" w:rsidR="004A1DCA" w:rsidRPr="00573DB4" w:rsidRDefault="00D2498D" w:rsidP="004A1DCA">
      <w:pPr>
        <w:spacing w:after="0"/>
        <w:jc w:val="both"/>
        <w:rPr>
          <w:sz w:val="24"/>
          <w:szCs w:val="24"/>
        </w:rPr>
      </w:pPr>
      <w:r w:rsidRPr="00573DB4">
        <w:rPr>
          <w:sz w:val="24"/>
          <w:szCs w:val="24"/>
        </w:rPr>
        <w:t>Je sélectionne mon vin dans la colonne A</w:t>
      </w:r>
    </w:p>
    <w:p w14:paraId="5FAE87B7" w14:textId="69EC2C87" w:rsidR="00D2498D" w:rsidRPr="00573DB4" w:rsidRDefault="00D2498D" w:rsidP="004A1DCA">
      <w:pPr>
        <w:spacing w:after="0"/>
        <w:jc w:val="both"/>
        <w:rPr>
          <w:sz w:val="24"/>
          <w:szCs w:val="24"/>
        </w:rPr>
      </w:pPr>
      <w:r w:rsidRPr="00573DB4">
        <w:rPr>
          <w:sz w:val="24"/>
          <w:szCs w:val="24"/>
        </w:rPr>
        <w:t>Puis le millésime dans la colonne B</w:t>
      </w:r>
    </w:p>
    <w:p w14:paraId="2070F703" w14:textId="1C70AA32" w:rsidR="00D2498D" w:rsidRDefault="00D2498D" w:rsidP="004A1DCA">
      <w:pPr>
        <w:spacing w:after="0"/>
        <w:jc w:val="both"/>
        <w:rPr>
          <w:sz w:val="24"/>
          <w:szCs w:val="24"/>
        </w:rPr>
      </w:pPr>
      <w:r w:rsidRPr="00573DB4">
        <w:rPr>
          <w:sz w:val="24"/>
          <w:szCs w:val="24"/>
        </w:rPr>
        <w:t>La mar</w:t>
      </w:r>
      <w:r w:rsidR="001B523F" w:rsidRPr="00573DB4">
        <w:rPr>
          <w:sz w:val="24"/>
          <w:szCs w:val="24"/>
        </w:rPr>
        <w:t>qu</w:t>
      </w:r>
      <w:r w:rsidRPr="00573DB4">
        <w:rPr>
          <w:sz w:val="24"/>
          <w:szCs w:val="24"/>
        </w:rPr>
        <w:t>e dans la colonne C.</w:t>
      </w:r>
    </w:p>
    <w:p w14:paraId="293DFBBC" w14:textId="409F4CFD" w:rsidR="00F77D4F" w:rsidRPr="00573DB4" w:rsidRDefault="00F77D4F" w:rsidP="004A1DC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J’attribue un code à chaque produit selon son conditionnement. : à la bouteille, en carton de 6, etc.</w:t>
      </w:r>
    </w:p>
    <w:p w14:paraId="647EB484" w14:textId="077A8FEA" w:rsidR="003755D7" w:rsidRPr="00573DB4" w:rsidRDefault="003755D7" w:rsidP="004A1DCA">
      <w:pPr>
        <w:spacing w:after="0"/>
        <w:jc w:val="both"/>
        <w:rPr>
          <w:sz w:val="24"/>
          <w:szCs w:val="24"/>
        </w:rPr>
      </w:pPr>
    </w:p>
    <w:p w14:paraId="45C07778" w14:textId="77777777" w:rsidR="001B523F" w:rsidRDefault="003755D7" w:rsidP="004A1DCA">
      <w:pPr>
        <w:spacing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5AA931E4" wp14:editId="063D9FA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400300" cy="5479415"/>
            <wp:effectExtent l="0" t="0" r="0" b="6985"/>
            <wp:wrapSquare wrapText="bothSides"/>
            <wp:docPr id="12" name="Image 1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abl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47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523F">
        <w:tab/>
      </w:r>
    </w:p>
    <w:p w14:paraId="2EDB9901" w14:textId="77777777" w:rsidR="001B523F" w:rsidRDefault="001B523F" w:rsidP="004A1DCA">
      <w:pPr>
        <w:spacing w:after="0"/>
        <w:jc w:val="both"/>
      </w:pPr>
    </w:p>
    <w:p w14:paraId="7923B743" w14:textId="28A10DDD" w:rsidR="001B523F" w:rsidRPr="00F77D4F" w:rsidRDefault="00F77D4F" w:rsidP="004A1DCA">
      <w:pPr>
        <w:spacing w:after="0"/>
        <w:jc w:val="both"/>
        <w:rPr>
          <w:sz w:val="24"/>
          <w:szCs w:val="24"/>
        </w:rPr>
      </w:pPr>
      <w:r w:rsidRPr="00F77D4F">
        <w:rPr>
          <w:sz w:val="24"/>
          <w:szCs w:val="24"/>
        </w:rPr>
        <w:t>Pour la sélection d’un code disponible, dans</w:t>
      </w:r>
      <w:r w:rsidR="001B523F" w:rsidRPr="00F77D4F">
        <w:rPr>
          <w:sz w:val="24"/>
          <w:szCs w:val="24"/>
        </w:rPr>
        <w:t xml:space="preserve"> mon onglet </w:t>
      </w:r>
      <w:r w:rsidR="001B523F" w:rsidRPr="00F77D4F">
        <w:rPr>
          <w:b/>
          <w:bCs/>
          <w:sz w:val="24"/>
          <w:szCs w:val="24"/>
        </w:rPr>
        <w:t>CODE BARRE</w:t>
      </w:r>
      <w:r w:rsidR="001B523F" w:rsidRPr="00F77D4F">
        <w:rPr>
          <w:sz w:val="24"/>
          <w:szCs w:val="24"/>
        </w:rPr>
        <w:t>, dans la colonne</w:t>
      </w:r>
      <w:r w:rsidR="001B523F" w:rsidRPr="00F77D4F">
        <w:rPr>
          <w:b/>
          <w:bCs/>
          <w:sz w:val="24"/>
          <w:szCs w:val="24"/>
        </w:rPr>
        <w:t xml:space="preserve"> </w:t>
      </w:r>
      <w:r w:rsidR="00573DB4" w:rsidRPr="00F77D4F">
        <w:rPr>
          <w:b/>
          <w:bCs/>
          <w:sz w:val="24"/>
          <w:szCs w:val="24"/>
        </w:rPr>
        <w:t>LISTE</w:t>
      </w:r>
      <w:r w:rsidR="001B523F" w:rsidRPr="00F77D4F">
        <w:rPr>
          <w:sz w:val="24"/>
          <w:szCs w:val="24"/>
        </w:rPr>
        <w:t xml:space="preserve"> je me reporte à la ligne de la petite flèche rouge. </w:t>
      </w:r>
      <w:r w:rsidR="001B523F" w:rsidRPr="00F77D4F">
        <w:rPr>
          <w:sz w:val="24"/>
          <w:szCs w:val="24"/>
        </w:rPr>
        <w:tab/>
      </w:r>
    </w:p>
    <w:p w14:paraId="46E721AC" w14:textId="77777777" w:rsidR="001B523F" w:rsidRPr="00F77D4F" w:rsidRDefault="001B523F" w:rsidP="004A1DCA">
      <w:pPr>
        <w:spacing w:after="0"/>
        <w:jc w:val="both"/>
        <w:rPr>
          <w:sz w:val="24"/>
          <w:szCs w:val="24"/>
        </w:rPr>
      </w:pPr>
      <w:r w:rsidRPr="00F77D4F">
        <w:rPr>
          <w:sz w:val="24"/>
          <w:szCs w:val="24"/>
        </w:rPr>
        <w:t>Les codes à utiliser sont toujours les plus anciens.</w:t>
      </w:r>
    </w:p>
    <w:p w14:paraId="2412EFAB" w14:textId="539CCFE4" w:rsidR="001B523F" w:rsidRPr="00F77D4F" w:rsidRDefault="001B523F" w:rsidP="004A1DCA">
      <w:pPr>
        <w:spacing w:after="0"/>
        <w:jc w:val="both"/>
        <w:rPr>
          <w:sz w:val="24"/>
          <w:szCs w:val="24"/>
        </w:rPr>
      </w:pPr>
    </w:p>
    <w:p w14:paraId="41E04E72" w14:textId="77777777" w:rsidR="001B523F" w:rsidRPr="00F77D4F" w:rsidRDefault="001B523F" w:rsidP="004A1DCA">
      <w:pPr>
        <w:spacing w:after="0"/>
        <w:jc w:val="both"/>
        <w:rPr>
          <w:sz w:val="24"/>
          <w:szCs w:val="24"/>
        </w:rPr>
      </w:pPr>
    </w:p>
    <w:p w14:paraId="3D7370D9" w14:textId="77777777" w:rsidR="001B523F" w:rsidRPr="00F77D4F" w:rsidRDefault="001B523F" w:rsidP="004A1DCA">
      <w:pPr>
        <w:spacing w:after="0"/>
        <w:jc w:val="both"/>
        <w:rPr>
          <w:sz w:val="24"/>
          <w:szCs w:val="24"/>
        </w:rPr>
      </w:pPr>
      <w:r w:rsidRPr="00F77D4F">
        <w:rPr>
          <w:sz w:val="24"/>
          <w:szCs w:val="24"/>
        </w:rPr>
        <w:t>Lorsque je choisis un code, s’il est déjà utilisé, il s’affichera en rouge.</w:t>
      </w:r>
      <w:r w:rsidRPr="00F77D4F">
        <w:rPr>
          <w:sz w:val="24"/>
          <w:szCs w:val="24"/>
        </w:rPr>
        <w:tab/>
      </w:r>
    </w:p>
    <w:p w14:paraId="3E19E2FA" w14:textId="77777777" w:rsidR="001B523F" w:rsidRPr="00F77D4F" w:rsidRDefault="001B523F" w:rsidP="004A1DCA">
      <w:pPr>
        <w:spacing w:after="0"/>
        <w:jc w:val="both"/>
        <w:rPr>
          <w:sz w:val="24"/>
          <w:szCs w:val="24"/>
        </w:rPr>
      </w:pPr>
    </w:p>
    <w:p w14:paraId="721A7450" w14:textId="77777777" w:rsidR="001B523F" w:rsidRDefault="001B523F" w:rsidP="004A1DCA">
      <w:pPr>
        <w:spacing w:after="0"/>
        <w:jc w:val="both"/>
      </w:pPr>
    </w:p>
    <w:p w14:paraId="35173759" w14:textId="7F5F7A1F" w:rsidR="003755D7" w:rsidRDefault="001B523F" w:rsidP="001B523F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D02EE" wp14:editId="6397624D">
                <wp:simplePos x="0" y="0"/>
                <wp:positionH relativeFrom="column">
                  <wp:posOffset>1447800</wp:posOffset>
                </wp:positionH>
                <wp:positionV relativeFrom="paragraph">
                  <wp:posOffset>775970</wp:posOffset>
                </wp:positionV>
                <wp:extent cx="768350" cy="508000"/>
                <wp:effectExtent l="0" t="0" r="12700" b="25400"/>
                <wp:wrapNone/>
                <wp:docPr id="16" name="Organigramme : Connecteu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5080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D2B0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6" o:spid="_x0000_s1026" type="#_x0000_t120" style="position:absolute;margin-left:114pt;margin-top:61.1pt;width:60.5pt;height:4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C2795" wp14:editId="65A75580">
                <wp:simplePos x="0" y="0"/>
                <wp:positionH relativeFrom="column">
                  <wp:posOffset>5822950</wp:posOffset>
                </wp:positionH>
                <wp:positionV relativeFrom="paragraph">
                  <wp:posOffset>274320</wp:posOffset>
                </wp:positionV>
                <wp:extent cx="520700" cy="255905"/>
                <wp:effectExtent l="0" t="0" r="12700" b="10795"/>
                <wp:wrapNone/>
                <wp:docPr id="14" name="Flèche : gau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2559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1A4B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14" o:spid="_x0000_s1026" type="#_x0000_t66" style="position:absolute;margin-left:458.5pt;margin-top:21.6pt;width:41pt;height:2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" adj="5308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AD7FB17" wp14:editId="791C740B">
            <wp:extent cx="4038808" cy="3359323"/>
            <wp:effectExtent l="0" t="0" r="0" b="0"/>
            <wp:docPr id="13" name="Image 1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abl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808" cy="335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07BBF" w14:textId="5D4812F2" w:rsidR="001B523F" w:rsidRDefault="001B523F" w:rsidP="001B523F">
      <w:pPr>
        <w:spacing w:after="0"/>
        <w:jc w:val="center"/>
      </w:pPr>
    </w:p>
    <w:p w14:paraId="310BAF79" w14:textId="28577B77" w:rsidR="001B523F" w:rsidRDefault="001B523F" w:rsidP="001B523F">
      <w:pPr>
        <w:spacing w:after="0"/>
        <w:jc w:val="center"/>
      </w:pPr>
    </w:p>
    <w:p w14:paraId="3F285B26" w14:textId="0A3D8F42" w:rsidR="001B523F" w:rsidRDefault="001B523F" w:rsidP="001B523F">
      <w:pPr>
        <w:spacing w:after="0"/>
        <w:jc w:val="center"/>
      </w:pPr>
    </w:p>
    <w:p w14:paraId="66E18A13" w14:textId="70CA44EC" w:rsidR="001B523F" w:rsidRDefault="001B523F" w:rsidP="001B523F">
      <w:pPr>
        <w:spacing w:after="0"/>
      </w:pPr>
    </w:p>
    <w:p w14:paraId="1AC3086C" w14:textId="13ADA7AE" w:rsidR="00573DB4" w:rsidRPr="00F77D4F" w:rsidRDefault="00573DB4" w:rsidP="001B523F">
      <w:pPr>
        <w:spacing w:after="0"/>
        <w:rPr>
          <w:sz w:val="24"/>
          <w:szCs w:val="24"/>
        </w:rPr>
      </w:pPr>
      <w:r w:rsidRPr="00F77D4F">
        <w:rPr>
          <w:sz w:val="24"/>
          <w:szCs w:val="24"/>
        </w:rPr>
        <w:t xml:space="preserve">Toujours dans mon onglet </w:t>
      </w:r>
      <w:r w:rsidRPr="00F77D4F">
        <w:rPr>
          <w:b/>
          <w:bCs/>
          <w:sz w:val="24"/>
          <w:szCs w:val="24"/>
        </w:rPr>
        <w:t>CODE BARRE</w:t>
      </w:r>
      <w:r w:rsidRPr="00F77D4F">
        <w:rPr>
          <w:sz w:val="24"/>
          <w:szCs w:val="24"/>
        </w:rPr>
        <w:t>, je peux rajouter des colonnes si je souhaite référencer mon vin dans d’autres contenants.</w:t>
      </w:r>
    </w:p>
    <w:sectPr w:rsidR="00573DB4" w:rsidRPr="00F77D4F" w:rsidSect="005D7B0E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DD"/>
    <w:rsid w:val="00022154"/>
    <w:rsid w:val="000B4DBA"/>
    <w:rsid w:val="000F5B04"/>
    <w:rsid w:val="001B523F"/>
    <w:rsid w:val="00231BDD"/>
    <w:rsid w:val="002A2D95"/>
    <w:rsid w:val="003104EF"/>
    <w:rsid w:val="0031098B"/>
    <w:rsid w:val="003755D7"/>
    <w:rsid w:val="00404218"/>
    <w:rsid w:val="00451718"/>
    <w:rsid w:val="004A1DCA"/>
    <w:rsid w:val="00573DB4"/>
    <w:rsid w:val="005D7B0E"/>
    <w:rsid w:val="00602671"/>
    <w:rsid w:val="008652D5"/>
    <w:rsid w:val="0091435A"/>
    <w:rsid w:val="00B9424B"/>
    <w:rsid w:val="00CE3FD8"/>
    <w:rsid w:val="00D2498D"/>
    <w:rsid w:val="00DE5AAC"/>
    <w:rsid w:val="00F77D4F"/>
    <w:rsid w:val="00FB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8CE9"/>
  <w15:chartTrackingRefBased/>
  <w15:docId w15:val="{ED5FD16F-5763-4B0D-9ADA-6E7B4B48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16</cp:revision>
  <cp:lastPrinted>2021-07-26T14:10:00Z</cp:lastPrinted>
  <dcterms:created xsi:type="dcterms:W3CDTF">2021-07-26T09:59:00Z</dcterms:created>
  <dcterms:modified xsi:type="dcterms:W3CDTF">2022-07-11T15:22:00Z</dcterms:modified>
</cp:coreProperties>
</file>