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B1" w:rsidRDefault="001E639F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499BFA3" wp14:editId="0959B286">
            <wp:simplePos x="0" y="0"/>
            <wp:positionH relativeFrom="column">
              <wp:posOffset>971550</wp:posOffset>
            </wp:positionH>
            <wp:positionV relativeFrom="paragraph">
              <wp:posOffset>530225</wp:posOffset>
            </wp:positionV>
            <wp:extent cx="904875" cy="1360170"/>
            <wp:effectExtent l="0" t="0" r="9525" b="0"/>
            <wp:wrapTight wrapText="bothSides">
              <wp:wrapPolygon edited="0">
                <wp:start x="4547" y="0"/>
                <wp:lineTo x="1819" y="605"/>
                <wp:lineTo x="0" y="2420"/>
                <wp:lineTo x="0" y="16639"/>
                <wp:lineTo x="455" y="19966"/>
                <wp:lineTo x="4547" y="21176"/>
                <wp:lineTo x="16825" y="21176"/>
                <wp:lineTo x="20918" y="19966"/>
                <wp:lineTo x="21373" y="16639"/>
                <wp:lineTo x="21373" y="2420"/>
                <wp:lineTo x="19554" y="605"/>
                <wp:lineTo x="16825" y="0"/>
                <wp:lineTo x="4547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1-28 02.55.50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4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6017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941E631" wp14:editId="3028BAFF">
            <wp:simplePos x="0" y="0"/>
            <wp:positionH relativeFrom="column">
              <wp:posOffset>-15721</wp:posOffset>
            </wp:positionH>
            <wp:positionV relativeFrom="paragraph">
              <wp:posOffset>-19050</wp:posOffset>
            </wp:positionV>
            <wp:extent cx="7559040" cy="1069086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1205144354_0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13B1" w:rsidSect="001E639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9F"/>
    <w:rsid w:val="001E639F"/>
    <w:rsid w:val="008A685F"/>
    <w:rsid w:val="00B3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cp:lastPrinted>2012-12-05T14:33:00Z</cp:lastPrinted>
  <dcterms:created xsi:type="dcterms:W3CDTF">2012-12-05T14:24:00Z</dcterms:created>
  <dcterms:modified xsi:type="dcterms:W3CDTF">2012-12-05T14:40:00Z</dcterms:modified>
</cp:coreProperties>
</file>