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6E" w:rsidRDefault="001976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C52F1A" wp14:editId="18ACB271">
                <wp:simplePos x="0" y="0"/>
                <wp:positionH relativeFrom="column">
                  <wp:posOffset>5246370</wp:posOffset>
                </wp:positionH>
                <wp:positionV relativeFrom="paragraph">
                  <wp:posOffset>546100</wp:posOffset>
                </wp:positionV>
                <wp:extent cx="4351020" cy="1403985"/>
                <wp:effectExtent l="0" t="0" r="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F2" w:rsidRDefault="001976F2" w:rsidP="001976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r w:rsidRPr="006231F5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  <w:t>François PARENT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Beaune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Boucherottes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2011 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6231F5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41€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Corton Charlemagne 2014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135€</w:t>
                            </w:r>
                          </w:p>
                          <w:p w:rsidR="001976F2" w:rsidRPr="00823088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Corton Charlemagne 2015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143€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Arvelets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59€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Arvelets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60€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1976F2" w:rsidRPr="00823088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6"/>
                                <w:szCs w:val="30"/>
                              </w:rPr>
                            </w:pPr>
                          </w:p>
                          <w:p w:rsidR="001976F2" w:rsidRPr="00823088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</w:pPr>
                            <w:r w:rsidRP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  <w:t>Domaine A.F Gros</w:t>
                            </w:r>
                          </w:p>
                          <w:p w:rsidR="001976F2" w:rsidRPr="006231F5" w:rsidRDefault="001976F2" w:rsidP="001976F2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</w:pP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Echezeaux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2013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192€</w:t>
                            </w:r>
                          </w:p>
                          <w:bookmarkEnd w:id="0"/>
                          <w:p w:rsidR="007E1922" w:rsidRDefault="007E19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3.1pt;margin-top:43pt;width:342.6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" filled="f" stroked="f">
                <v:textbox style="mso-fit-shape-to-text:t">
                  <w:txbxContent>
                    <w:p w:rsidR="001976F2" w:rsidRDefault="001976F2" w:rsidP="001976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</w:pPr>
                      <w:bookmarkStart w:id="1" w:name="_GoBack"/>
                      <w:r w:rsidRPr="006231F5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  <w:t>François PARENT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Beaune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Boucherottes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2011 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 xml:space="preserve"> </w:t>
                      </w:r>
                      <w:r w:rsidRPr="006231F5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41€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1976F2" w:rsidRPr="006231F5" w:rsidRDefault="001976F2" w:rsidP="001976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Corton Charlemagne 2014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135€</w:t>
                      </w:r>
                    </w:p>
                    <w:p w:rsidR="001976F2" w:rsidRPr="00823088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Corton Charlemagne 2015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143€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Arvelets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2006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59€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Arvelets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60€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2008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2009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1976F2" w:rsidRPr="00823088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6"/>
                          <w:szCs w:val="30"/>
                        </w:rPr>
                      </w:pPr>
                    </w:p>
                    <w:p w:rsidR="001976F2" w:rsidRPr="00823088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</w:pPr>
                      <w:r w:rsidRP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  <w:t>Domaine A.F Gros</w:t>
                      </w:r>
                    </w:p>
                    <w:p w:rsidR="001976F2" w:rsidRPr="006231F5" w:rsidRDefault="001976F2" w:rsidP="001976F2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</w:pP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Echezeaux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2013</w:t>
                      </w:r>
                      <w:r w:rsidRPr="006231F5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192€</w:t>
                      </w:r>
                    </w:p>
                    <w:bookmarkEnd w:id="1"/>
                    <w:p w:rsidR="007E1922" w:rsidRDefault="007E192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2EF2B5" wp14:editId="25220922">
                <wp:simplePos x="0" y="0"/>
                <wp:positionH relativeFrom="column">
                  <wp:posOffset>5247005</wp:posOffset>
                </wp:positionH>
                <wp:positionV relativeFrom="paragraph">
                  <wp:posOffset>-113665</wp:posOffset>
                </wp:positionV>
                <wp:extent cx="4556125" cy="4254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12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6F2" w:rsidRPr="006231F5" w:rsidRDefault="001976F2" w:rsidP="001976F2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C00000"/>
                                <w:sz w:val="44"/>
                              </w:rPr>
                            </w:pPr>
                            <w:r w:rsidRPr="006231F5">
                              <w:rPr>
                                <w:rFonts w:ascii="Bradley Hand ITC" w:hAnsi="Bradley Hand ITC" w:cs="Arial"/>
                                <w:b/>
                                <w:color w:val="C00000"/>
                                <w:sz w:val="44"/>
                              </w:rPr>
                              <w:t>Vins rares et de collection</w:t>
                            </w:r>
                          </w:p>
                          <w:p w:rsidR="007E1922" w:rsidRDefault="007E19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3.15pt;margin-top:-8.95pt;width:358.75pt;height:3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" filled="f" stroked="f">
                <v:textbox>
                  <w:txbxContent>
                    <w:p w:rsidR="001976F2" w:rsidRPr="006231F5" w:rsidRDefault="001976F2" w:rsidP="001976F2">
                      <w:pPr>
                        <w:jc w:val="center"/>
                        <w:rPr>
                          <w:rFonts w:ascii="Bradley Hand ITC" w:hAnsi="Bradley Hand ITC" w:cs="Arial"/>
                          <w:b/>
                          <w:color w:val="C00000"/>
                          <w:sz w:val="44"/>
                        </w:rPr>
                      </w:pPr>
                      <w:r w:rsidRPr="006231F5">
                        <w:rPr>
                          <w:rFonts w:ascii="Bradley Hand ITC" w:hAnsi="Bradley Hand ITC" w:cs="Arial"/>
                          <w:b/>
                          <w:color w:val="C00000"/>
                          <w:sz w:val="44"/>
                        </w:rPr>
                        <w:t>Vins rares et de collection</w:t>
                      </w:r>
                    </w:p>
                    <w:p w:rsidR="007E1922" w:rsidRDefault="007E1922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7152" behindDoc="1" locked="0" layoutInCell="1" allowOverlap="1" wp14:anchorId="40B30B38" wp14:editId="2FC23D90">
            <wp:simplePos x="0" y="0"/>
            <wp:positionH relativeFrom="column">
              <wp:posOffset>5795645</wp:posOffset>
            </wp:positionH>
            <wp:positionV relativeFrom="paragraph">
              <wp:posOffset>5447665</wp:posOffset>
            </wp:positionV>
            <wp:extent cx="788035" cy="788035"/>
            <wp:effectExtent l="0" t="0" r="0" b="0"/>
            <wp:wrapNone/>
            <wp:docPr id="12" name="Image 1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49C07C1A" wp14:editId="7865D386">
            <wp:simplePos x="0" y="0"/>
            <wp:positionH relativeFrom="column">
              <wp:posOffset>5054600</wp:posOffset>
            </wp:positionH>
            <wp:positionV relativeFrom="paragraph">
              <wp:posOffset>4911090</wp:posOffset>
            </wp:positionV>
            <wp:extent cx="1418590" cy="1418590"/>
            <wp:effectExtent l="0" t="0" r="0" b="0"/>
            <wp:wrapNone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570B2F6" wp14:editId="7F8E8E29">
                <wp:simplePos x="0" y="0"/>
                <wp:positionH relativeFrom="column">
                  <wp:posOffset>5052060</wp:posOffset>
                </wp:positionH>
                <wp:positionV relativeFrom="paragraph">
                  <wp:posOffset>-511175</wp:posOffset>
                </wp:positionV>
                <wp:extent cx="1719580" cy="7174865"/>
                <wp:effectExtent l="0" t="0" r="13970" b="2603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717486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397.8pt;margin-top:-40.25pt;width:135.4pt;height:564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" fillcolor="#365f91 [2404]" strokecolor="#365f91 [2404]" strokeweight="2pt"/>
            </w:pict>
          </mc:Fallback>
        </mc:AlternateContent>
      </w:r>
      <w:r w:rsidRPr="007E1922">
        <w:rPr>
          <w:rFonts w:ascii="Arial" w:hAnsi="Arial" w:cs="Arial"/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F0B268" wp14:editId="1EF90ED5">
                <wp:simplePos x="0" y="0"/>
                <wp:positionH relativeFrom="column">
                  <wp:posOffset>5537353</wp:posOffset>
                </wp:positionH>
                <wp:positionV relativeFrom="paragraph">
                  <wp:posOffset>-647700</wp:posOffset>
                </wp:positionV>
                <wp:extent cx="3594100" cy="53594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922" w:rsidRPr="002E73E3" w:rsidRDefault="007E1922" w:rsidP="007E1922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2E73E3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Maison PARENT-GROS </w:t>
                            </w:r>
                          </w:p>
                          <w:p w:rsidR="007E1922" w:rsidRDefault="007E19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6pt;margin-top:-51pt;width:283pt;height:4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" filled="f" stroked="f">
                <v:textbox>
                  <w:txbxContent>
                    <w:p w:rsidR="007E1922" w:rsidRPr="002E73E3" w:rsidRDefault="007E1922" w:rsidP="007E1922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2E73E3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Maison PARENT-GROS </w:t>
                      </w:r>
                    </w:p>
                    <w:p w:rsidR="007E1922" w:rsidRDefault="007E1922"/>
                  </w:txbxContent>
                </v:textbox>
              </v:shape>
            </w:pict>
          </mc:Fallback>
        </mc:AlternateContent>
      </w:r>
      <w:r w:rsidR="006231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464364" wp14:editId="65941FE7">
                <wp:simplePos x="0" y="0"/>
                <wp:positionH relativeFrom="column">
                  <wp:posOffset>-489892</wp:posOffset>
                </wp:positionH>
                <wp:positionV relativeFrom="paragraph">
                  <wp:posOffset>519101</wp:posOffset>
                </wp:positionV>
                <wp:extent cx="4413885" cy="581747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581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253" w:rsidRDefault="006231F5" w:rsidP="0082308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  <w:t>François PARENT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Beaune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Boucherottes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2011 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Pr="006231F5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41€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Corton Charlemagne 2014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135€</w:t>
                            </w:r>
                          </w:p>
                          <w:p w:rsidR="006231F5" w:rsidRPr="00823088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Corton Charlemagne 2015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143€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Arvelets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2006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59€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Arvelets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2010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60€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</w:rPr>
                            </w:pP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2008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2009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6231F5" w:rsidRPr="00823088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</w:pP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Pommard 1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vertAlign w:val="superscript"/>
                              </w:rPr>
                              <w:t>er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Cru les </w:t>
                            </w: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Epenots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2010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ab/>
                              <w:t xml:space="preserve"> </w:t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95€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sz w:val="6"/>
                                <w:szCs w:val="30"/>
                              </w:rPr>
                            </w:pPr>
                          </w:p>
                          <w:p w:rsidR="006231F5" w:rsidRPr="00823088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</w:pPr>
                            <w:r w:rsidRP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30"/>
                                <w:szCs w:val="30"/>
                              </w:rPr>
                              <w:t>Domaine A.F Gros</w:t>
                            </w:r>
                          </w:p>
                          <w:p w:rsidR="006231F5" w:rsidRPr="006231F5" w:rsidRDefault="006231F5" w:rsidP="00823088">
                            <w:pPr>
                              <w:spacing w:line="240" w:lineRule="auto"/>
                              <w:ind w:right="-434"/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</w:pPr>
                            <w:proofErr w:type="spellStart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>Echezeaux</w:t>
                            </w:r>
                            <w:proofErr w:type="spellEnd"/>
                            <w:r w:rsidRPr="006231F5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</w:rPr>
                              <w:t xml:space="preserve"> 2013</w:t>
                            </w:r>
                            <w:r w:rsidRPr="006231F5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 xml:space="preserve"> </w:t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="00823088">
                              <w:rPr>
                                <w:rFonts w:ascii="Arial" w:hAnsi="Arial" w:cs="Arial"/>
                                <w:b/>
                                <w:i/>
                                <w:color w:val="632423" w:themeColor="accent2" w:themeShade="80"/>
                                <w:sz w:val="28"/>
                                <w:szCs w:val="30"/>
                              </w:rPr>
                              <w:tab/>
                            </w:r>
                            <w:r w:rsidR="00823088" w:rsidRPr="00823088">
                              <w:rPr>
                                <w:rFonts w:ascii="Arial" w:hAnsi="Arial" w:cs="Arial"/>
                                <w:i/>
                                <w:sz w:val="28"/>
                                <w:szCs w:val="30"/>
                              </w:rPr>
                              <w:t>192€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8.55pt;margin-top:40.85pt;width:347.55pt;height:45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" filled="f" stroked="f">
                <v:textbox>
                  <w:txbxContent>
                    <w:p w:rsidR="003F0253" w:rsidRDefault="006231F5" w:rsidP="00823088">
                      <w:pPr>
                        <w:spacing w:line="240" w:lineRule="auto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  <w:t>François PARENT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Beaune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Boucherottes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2011 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 xml:space="preserve"> </w:t>
                      </w:r>
                      <w:r w:rsidRPr="006231F5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41€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6231F5" w:rsidRPr="006231F5" w:rsidRDefault="006231F5" w:rsidP="00823088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Corton Charlemagne 2014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135€</w:t>
                      </w:r>
                    </w:p>
                    <w:p w:rsidR="006231F5" w:rsidRPr="00823088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Corton Charlemagne 2015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143€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Arvelets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2006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59€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Arvelets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2010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60€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4"/>
                          <w:szCs w:val="30"/>
                        </w:rPr>
                      </w:pP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2008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2009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6231F5" w:rsidRPr="00823088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</w:pP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Pommard 1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  <w:vertAlign w:val="superscript"/>
                        </w:rPr>
                        <w:t>er</w:t>
                      </w:r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Cru les </w:t>
                      </w: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Epenots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2010</w:t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ab/>
                        <w:t xml:space="preserve"> </w:t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95€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sz w:val="6"/>
                          <w:szCs w:val="30"/>
                        </w:rPr>
                      </w:pPr>
                    </w:p>
                    <w:p w:rsidR="006231F5" w:rsidRPr="00823088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</w:pPr>
                      <w:r w:rsidRP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30"/>
                          <w:szCs w:val="30"/>
                        </w:rPr>
                        <w:t>Domaine A.F Gros</w:t>
                      </w:r>
                    </w:p>
                    <w:p w:rsidR="006231F5" w:rsidRPr="006231F5" w:rsidRDefault="006231F5" w:rsidP="00823088">
                      <w:pPr>
                        <w:spacing w:line="240" w:lineRule="auto"/>
                        <w:ind w:right="-434"/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</w:pPr>
                      <w:proofErr w:type="spellStart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>Echezeaux</w:t>
                      </w:r>
                      <w:proofErr w:type="spellEnd"/>
                      <w:r w:rsidRPr="006231F5">
                        <w:rPr>
                          <w:rFonts w:ascii="Arial" w:hAnsi="Arial" w:cs="Arial"/>
                          <w:b/>
                          <w:sz w:val="28"/>
                          <w:szCs w:val="30"/>
                        </w:rPr>
                        <w:t xml:space="preserve"> 2013</w:t>
                      </w:r>
                      <w:r w:rsidRPr="006231F5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 xml:space="preserve"> </w:t>
                      </w:r>
                      <w:r w:rsid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="00823088">
                        <w:rPr>
                          <w:rFonts w:ascii="Arial" w:hAnsi="Arial" w:cs="Arial"/>
                          <w:b/>
                          <w:i/>
                          <w:color w:val="632423" w:themeColor="accent2" w:themeShade="80"/>
                          <w:sz w:val="28"/>
                          <w:szCs w:val="30"/>
                        </w:rPr>
                        <w:tab/>
                      </w:r>
                      <w:r w:rsidR="00823088" w:rsidRPr="00823088">
                        <w:rPr>
                          <w:rFonts w:ascii="Arial" w:hAnsi="Arial" w:cs="Arial"/>
                          <w:i/>
                          <w:sz w:val="28"/>
                          <w:szCs w:val="30"/>
                        </w:rPr>
                        <w:t>192€</w:t>
                      </w:r>
                    </w:p>
                  </w:txbxContent>
                </v:textbox>
              </v:shape>
            </w:pict>
          </mc:Fallback>
        </mc:AlternateContent>
      </w:r>
      <w:r w:rsidR="006231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8D32E" wp14:editId="47EA8BFD">
                <wp:simplePos x="0" y="0"/>
                <wp:positionH relativeFrom="column">
                  <wp:posOffset>-1010044</wp:posOffset>
                </wp:positionH>
                <wp:positionV relativeFrom="paragraph">
                  <wp:posOffset>-113030</wp:posOffset>
                </wp:positionV>
                <wp:extent cx="4556125" cy="1403985"/>
                <wp:effectExtent l="0" t="0" r="0" b="635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604" w:rsidRPr="006231F5" w:rsidRDefault="00AE0169" w:rsidP="006231F5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color w:val="C00000"/>
                                <w:sz w:val="44"/>
                              </w:rPr>
                            </w:pPr>
                            <w:r w:rsidRPr="006231F5">
                              <w:rPr>
                                <w:rFonts w:ascii="Bradley Hand ITC" w:hAnsi="Bradley Hand ITC" w:cs="Arial"/>
                                <w:b/>
                                <w:color w:val="C00000"/>
                                <w:sz w:val="44"/>
                              </w:rPr>
                              <w:t>Vins rares et de collectio</w:t>
                            </w:r>
                            <w:r w:rsidR="006231F5" w:rsidRPr="006231F5">
                              <w:rPr>
                                <w:rFonts w:ascii="Bradley Hand ITC" w:hAnsi="Bradley Hand ITC" w:cs="Arial"/>
                                <w:b/>
                                <w:color w:val="C00000"/>
                                <w:sz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79.55pt;margin-top:-8.9pt;width:358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" filled="f" stroked="f">
                <v:textbox style="mso-fit-shape-to-text:t">
                  <w:txbxContent>
                    <w:p w:rsidR="00587604" w:rsidRPr="006231F5" w:rsidRDefault="00AE0169" w:rsidP="006231F5">
                      <w:pPr>
                        <w:jc w:val="center"/>
                        <w:rPr>
                          <w:rFonts w:ascii="Bradley Hand ITC" w:hAnsi="Bradley Hand ITC" w:cs="Arial"/>
                          <w:b/>
                          <w:color w:val="C00000"/>
                          <w:sz w:val="44"/>
                        </w:rPr>
                      </w:pPr>
                      <w:r w:rsidRPr="006231F5">
                        <w:rPr>
                          <w:rFonts w:ascii="Bradley Hand ITC" w:hAnsi="Bradley Hand ITC" w:cs="Arial"/>
                          <w:b/>
                          <w:color w:val="C00000"/>
                          <w:sz w:val="44"/>
                        </w:rPr>
                        <w:t>Vins rares et de collectio</w:t>
                      </w:r>
                      <w:r w:rsidR="006231F5" w:rsidRPr="006231F5">
                        <w:rPr>
                          <w:rFonts w:ascii="Bradley Hand ITC" w:hAnsi="Bradley Hand ITC" w:cs="Arial"/>
                          <w:b/>
                          <w:color w:val="C00000"/>
                          <w:sz w:val="4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231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9418E" wp14:editId="5A24937D">
                <wp:simplePos x="0" y="0"/>
                <wp:positionH relativeFrom="column">
                  <wp:posOffset>-630555</wp:posOffset>
                </wp:positionH>
                <wp:positionV relativeFrom="paragraph">
                  <wp:posOffset>-610870</wp:posOffset>
                </wp:positionV>
                <wp:extent cx="394081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FFD" w:rsidRPr="002E73E3" w:rsidRDefault="002A4FFD" w:rsidP="006231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2E73E3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Maison PARENT-GROS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49.65pt;margin-top:-48.1pt;width:310.3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" filled="f" stroked="f">
                <v:textbox style="mso-fit-shape-to-text:t">
                  <w:txbxContent>
                    <w:p w:rsidR="002A4FFD" w:rsidRPr="002E73E3" w:rsidRDefault="002A4FFD" w:rsidP="006231F5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2E73E3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Maison PARENT-GROS</w:t>
                      </w:r>
                    </w:p>
                  </w:txbxContent>
                </v:textbox>
              </v:shape>
            </w:pict>
          </mc:Fallback>
        </mc:AlternateContent>
      </w:r>
      <w:r w:rsidR="003F02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85A838" wp14:editId="679318C6">
                <wp:simplePos x="0" y="0"/>
                <wp:positionH relativeFrom="column">
                  <wp:posOffset>-884555</wp:posOffset>
                </wp:positionH>
                <wp:positionV relativeFrom="paragraph">
                  <wp:posOffset>-506095</wp:posOffset>
                </wp:positionV>
                <wp:extent cx="1719580" cy="7174865"/>
                <wp:effectExtent l="0" t="0" r="13970" b="26035"/>
                <wp:wrapNone/>
                <wp:docPr id="13" name="Triangle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717486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rectangle 13" o:spid="_x0000_s1026" type="#_x0000_t6" style="position:absolute;margin-left:-69.65pt;margin-top:-39.85pt;width:135.4pt;height:564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" fillcolor="#365f91 [2404]" strokecolor="#365f91 [2404]" strokeweight="2pt"/>
            </w:pict>
          </mc:Fallback>
        </mc:AlternateContent>
      </w:r>
      <w:r w:rsidR="002A4FFD"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 wp14:anchorId="3935DAF7" wp14:editId="621E0B86">
            <wp:simplePos x="0" y="0"/>
            <wp:positionH relativeFrom="column">
              <wp:posOffset>-158749</wp:posOffset>
            </wp:positionH>
            <wp:positionV relativeFrom="paragraph">
              <wp:posOffset>5453402</wp:posOffset>
            </wp:positionV>
            <wp:extent cx="788276" cy="788276"/>
            <wp:effectExtent l="0" t="0" r="0" b="0"/>
            <wp:wrapNone/>
            <wp:docPr id="15" name="Image 1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276" cy="7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FFD"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35ACECB2" wp14:editId="46013A69">
            <wp:simplePos x="0" y="0"/>
            <wp:positionH relativeFrom="column">
              <wp:posOffset>-883285</wp:posOffset>
            </wp:positionH>
            <wp:positionV relativeFrom="paragraph">
              <wp:posOffset>4917177</wp:posOffset>
            </wp:positionV>
            <wp:extent cx="1418590" cy="1418590"/>
            <wp:effectExtent l="0" t="0" r="0" b="0"/>
            <wp:wrapNone/>
            <wp:docPr id="14" name="Image 1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726E" w:rsidSect="008A5B1D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1D"/>
    <w:rsid w:val="000F37E9"/>
    <w:rsid w:val="001976F2"/>
    <w:rsid w:val="002A4FFD"/>
    <w:rsid w:val="002E73E3"/>
    <w:rsid w:val="003D45D8"/>
    <w:rsid w:val="003F0253"/>
    <w:rsid w:val="00587604"/>
    <w:rsid w:val="006231F5"/>
    <w:rsid w:val="006E6A5E"/>
    <w:rsid w:val="00772EDE"/>
    <w:rsid w:val="007E1922"/>
    <w:rsid w:val="00823088"/>
    <w:rsid w:val="00842191"/>
    <w:rsid w:val="008A5B1D"/>
    <w:rsid w:val="00937A07"/>
    <w:rsid w:val="00AC726E"/>
    <w:rsid w:val="00AE0169"/>
    <w:rsid w:val="00B1403D"/>
    <w:rsid w:val="00DA6996"/>
    <w:rsid w:val="00F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Anne-Françoise</cp:lastModifiedBy>
  <cp:revision>11</cp:revision>
  <cp:lastPrinted>2018-03-28T13:37:00Z</cp:lastPrinted>
  <dcterms:created xsi:type="dcterms:W3CDTF">2018-03-08T11:07:00Z</dcterms:created>
  <dcterms:modified xsi:type="dcterms:W3CDTF">2018-03-28T13:44:00Z</dcterms:modified>
</cp:coreProperties>
</file>