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58" w:rsidRDefault="00DF5F6A">
      <w:pPr>
        <w:rPr>
          <w:rFonts w:ascii="Arial" w:hAnsi="Arial" w:cs="Arial"/>
          <w:color w:val="0C4E7D"/>
        </w:rPr>
      </w:pPr>
      <w:r>
        <w:rPr>
          <w:rFonts w:ascii="Arial" w:hAnsi="Arial" w:cs="Arial"/>
          <w:color w:val="0C4E7D"/>
        </w:rPr>
        <w:t xml:space="preserve">Nous sommes en train de traiter votre commande. Veuillez ne pas quitter cette page tant que cette transaction est en cours. </w:t>
      </w:r>
      <w:r>
        <w:rPr>
          <w:rFonts w:ascii="Arial" w:hAnsi="Arial" w:cs="Arial"/>
          <w:color w:val="0C4E7D"/>
        </w:rPr>
        <w:br/>
        <w:t xml:space="preserve">Votre numéro de commande est </w:t>
      </w:r>
      <w:r>
        <w:rPr>
          <w:rFonts w:ascii="Arial" w:hAnsi="Arial" w:cs="Arial"/>
          <w:b/>
          <w:bCs/>
          <w:color w:val="0C4E7D"/>
        </w:rPr>
        <w:t>79241375</w:t>
      </w:r>
      <w:r>
        <w:rPr>
          <w:rFonts w:ascii="Arial" w:hAnsi="Arial" w:cs="Arial"/>
          <w:color w:val="0C4E7D"/>
        </w:rPr>
        <w:t xml:space="preserve">. </w:t>
      </w:r>
      <w:r>
        <w:rPr>
          <w:rFonts w:ascii="Arial" w:hAnsi="Arial" w:cs="Arial"/>
          <w:color w:val="0C4E7D"/>
        </w:rPr>
        <w:br/>
        <w:t xml:space="preserve">Veuillez patienter quelques </w:t>
      </w:r>
      <w:proofErr w:type="gramStart"/>
      <w:r>
        <w:rPr>
          <w:rFonts w:ascii="Arial" w:hAnsi="Arial" w:cs="Arial"/>
          <w:color w:val="0C4E7D"/>
        </w:rPr>
        <w:t>instants .</w:t>
      </w:r>
      <w:proofErr w:type="gramEnd"/>
    </w:p>
    <w:p w:rsidR="00DF5F6A" w:rsidRDefault="00DF5F6A">
      <w:pPr>
        <w:rPr>
          <w:rFonts w:ascii="Arial" w:hAnsi="Arial" w:cs="Arial"/>
          <w:color w:val="0C4E7D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9"/>
        <w:gridCol w:w="3223"/>
      </w:tblGrid>
      <w:tr w:rsidR="00DF5F6A" w:rsidRPr="00DF5F6A" w:rsidTr="00DF5F6A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49"/>
            </w:tblGrid>
            <w:tr w:rsidR="00DF5F6A" w:rsidRPr="00DF5F6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F5F6A" w:rsidRPr="00DF5F6A" w:rsidRDefault="00DF5F6A" w:rsidP="00DF5F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F5F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Commande de poster de Famille proche de Jeanine GROS (née DEVILLE)</w:t>
                  </w:r>
                </w:p>
              </w:tc>
            </w:tr>
            <w:tr w:rsidR="00DF5F6A" w:rsidRPr="00DF5F6A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F5F6A" w:rsidRPr="00DF5F6A" w:rsidRDefault="00DF5F6A" w:rsidP="00DF5F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fr-FR"/>
                    </w:rPr>
                  </w:pPr>
                </w:p>
              </w:tc>
            </w:tr>
            <w:tr w:rsidR="00DF5F6A" w:rsidRPr="00DF5F6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31"/>
                    <w:gridCol w:w="4218"/>
                  </w:tblGrid>
                  <w:tr w:rsidR="00DF5F6A" w:rsidRPr="00DF5F6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noWrap/>
                        <w:vAlign w:val="center"/>
                        <w:hideMark/>
                      </w:tcPr>
                      <w:p w:rsidR="00DF5F6A" w:rsidRPr="00DF5F6A" w:rsidRDefault="00DF5F6A" w:rsidP="00DF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DF5F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Votre commande d'impression a été envoyée avec succès</w:t>
                        </w:r>
                      </w:p>
                    </w:tc>
                  </w:tr>
                  <w:tr w:rsidR="00DF5F6A" w:rsidRPr="00DF5F6A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F5F6A" w:rsidRPr="00DF5F6A" w:rsidRDefault="00DF5F6A" w:rsidP="00DF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fr-FR"/>
                          </w:rPr>
                        </w:pPr>
                      </w:p>
                    </w:tc>
                  </w:tr>
                  <w:tr w:rsidR="00DF5F6A" w:rsidRPr="00DF5F6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F5F6A" w:rsidRPr="00DF5F6A" w:rsidRDefault="00DF5F6A" w:rsidP="00DF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DF5F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Génial, nous allons maintenant pouvoir travailler pour imprimer votre arbre généalogique.</w:t>
                        </w:r>
                      </w:p>
                    </w:tc>
                  </w:tr>
                  <w:tr w:rsidR="00DF5F6A" w:rsidRPr="00DF5F6A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F5F6A" w:rsidRPr="00DF5F6A" w:rsidRDefault="00DF5F6A" w:rsidP="00DF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fr-FR"/>
                          </w:rPr>
                        </w:pPr>
                      </w:p>
                    </w:tc>
                  </w:tr>
                  <w:tr w:rsidR="00DF5F6A" w:rsidRPr="00DF5F6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F5F6A" w:rsidRPr="00DF5F6A" w:rsidRDefault="00DF5F6A" w:rsidP="00DF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DF5F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Résumé de l'achat :</w:t>
                        </w:r>
                      </w:p>
                    </w:tc>
                  </w:tr>
                  <w:tr w:rsidR="00DF5F6A" w:rsidRPr="00DF5F6A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DF5F6A" w:rsidRPr="00DF5F6A" w:rsidRDefault="00DF5F6A" w:rsidP="00DF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fr-FR"/>
                          </w:rPr>
                        </w:pPr>
                      </w:p>
                    </w:tc>
                  </w:tr>
                  <w:tr w:rsidR="00DF5F6A" w:rsidRPr="00DF5F6A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DF5F6A" w:rsidRPr="00DF5F6A" w:rsidRDefault="00DF5F6A" w:rsidP="00DF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DF5F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Format du graphique :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15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F5F6A" w:rsidRPr="00DF5F6A" w:rsidRDefault="00DF5F6A" w:rsidP="00DF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DF5F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155 cm x 146 cm</w:t>
                        </w:r>
                      </w:p>
                    </w:tc>
                  </w:tr>
                  <w:tr w:rsidR="00DF5F6A" w:rsidRPr="00DF5F6A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DF5F6A" w:rsidRPr="00DF5F6A" w:rsidRDefault="00DF5F6A" w:rsidP="00DF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DF5F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Qualité du papier :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15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F5F6A" w:rsidRPr="00DF5F6A" w:rsidRDefault="00DF5F6A" w:rsidP="00DF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DF5F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Papier photo premium, brillant (190 g.)</w:t>
                        </w:r>
                      </w:p>
                    </w:tc>
                  </w:tr>
                  <w:tr w:rsidR="00DF5F6A" w:rsidRPr="00DF5F6A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DF5F6A" w:rsidRPr="00DF5F6A" w:rsidRDefault="00DF5F6A" w:rsidP="00DF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DF5F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Plastifié :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15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F5F6A" w:rsidRPr="00DF5F6A" w:rsidRDefault="00DF5F6A" w:rsidP="00DF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DF5F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Non</w:t>
                        </w:r>
                      </w:p>
                    </w:tc>
                  </w:tr>
                  <w:tr w:rsidR="00DF5F6A" w:rsidRPr="00DF5F6A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DF5F6A" w:rsidRPr="00DF5F6A" w:rsidRDefault="00DF5F6A" w:rsidP="00DF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proofErr w:type="gramStart"/>
                        <w:r w:rsidRPr="00DF5F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Copies</w:t>
                        </w:r>
                        <w:proofErr w:type="gramEnd"/>
                        <w:r w:rsidRPr="00DF5F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15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F5F6A" w:rsidRPr="00DF5F6A" w:rsidRDefault="00DF5F6A" w:rsidP="00DF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DF5F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1</w:t>
                        </w:r>
                      </w:p>
                    </w:tc>
                  </w:tr>
                  <w:tr w:rsidR="00DF5F6A" w:rsidRPr="00DF5F6A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DF5F6A" w:rsidRPr="00DF5F6A" w:rsidRDefault="00DF5F6A" w:rsidP="00DF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DF5F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Prix :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15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F5F6A" w:rsidRPr="00DF5F6A" w:rsidRDefault="00DF5F6A" w:rsidP="00DF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DF5F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105,75 €</w:t>
                        </w:r>
                      </w:p>
                    </w:tc>
                  </w:tr>
                  <w:tr w:rsidR="00DF5F6A" w:rsidRPr="00DF5F6A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DF5F6A" w:rsidRPr="00DF5F6A" w:rsidRDefault="00DF5F6A" w:rsidP="00DF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DF5F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Adresse de livraison :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15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F5F6A" w:rsidRPr="00DF5F6A" w:rsidRDefault="00DF5F6A" w:rsidP="00DF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proofErr w:type="spellStart"/>
                        <w:r w:rsidRPr="00DF5F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anne-françoise</w:t>
                        </w:r>
                        <w:proofErr w:type="spellEnd"/>
                        <w:r w:rsidRPr="00DF5F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 xml:space="preserve"> GROS, 5 grande rue, </w:t>
                        </w:r>
                        <w:proofErr w:type="gramStart"/>
                        <w:r w:rsidRPr="00DF5F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Pommard ,</w:t>
                        </w:r>
                        <w:proofErr w:type="gramEnd"/>
                        <w:r w:rsidRPr="00DF5F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 xml:space="preserve"> 21630, France</w:t>
                        </w:r>
                      </w:p>
                    </w:tc>
                  </w:tr>
                  <w:tr w:rsidR="00DF5F6A" w:rsidRPr="00DF5F6A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DF5F6A" w:rsidRPr="00DF5F6A" w:rsidRDefault="00DF5F6A" w:rsidP="00DF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DF5F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 xml:space="preserve">Livraison </w:t>
                        </w:r>
                        <w:proofErr w:type="spellStart"/>
                        <w:r w:rsidRPr="00DF5F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expresse</w:t>
                        </w:r>
                        <w:proofErr w:type="spellEnd"/>
                        <w:r w:rsidRPr="00DF5F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5000" w:type="pct"/>
                        <w:tcMar>
                          <w:top w:w="0" w:type="dxa"/>
                          <w:left w:w="15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DF5F6A" w:rsidRPr="00DF5F6A" w:rsidRDefault="00DF5F6A" w:rsidP="00DF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DF5F6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  <w:t>Non</w:t>
                        </w:r>
                      </w:p>
                    </w:tc>
                  </w:tr>
                </w:tbl>
                <w:p w:rsidR="00DF5F6A" w:rsidRPr="00DF5F6A" w:rsidRDefault="00DF5F6A" w:rsidP="00DF5F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DF5F6A" w:rsidRPr="00DF5F6A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F5F6A" w:rsidRPr="00DF5F6A" w:rsidRDefault="00DF5F6A" w:rsidP="00DF5F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fr-FR"/>
                    </w:rPr>
                  </w:pPr>
                </w:p>
              </w:tc>
            </w:tr>
            <w:tr w:rsidR="00DF5F6A" w:rsidRPr="00DF5F6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96"/>
                    <w:gridCol w:w="4053"/>
                  </w:tblGrid>
                  <w:tr w:rsidR="00DF5F6A" w:rsidRPr="00DF5F6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"/>
                          <w:gridCol w:w="1774"/>
                          <w:gridCol w:w="11"/>
                        </w:tblGrid>
                        <w:tr w:rsidR="00DF5F6A" w:rsidRPr="00DF5F6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F5F6A" w:rsidRPr="00DF5F6A" w:rsidRDefault="00DF5F6A" w:rsidP="00DF5F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6985" cy="6985"/>
                                    <wp:effectExtent l="0" t="0" r="0" b="0"/>
                                    <wp:docPr id="7" name="Image 7" descr="http://d.mhcache.com/FP/Images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tl" descr="http://d.mhcache.com/FP/Images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985" cy="69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DF5F6A" w:rsidRPr="00DF5F6A" w:rsidRDefault="00DF5F6A" w:rsidP="00DF5F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F5F6A" w:rsidRPr="00DF5F6A" w:rsidRDefault="00DF5F6A" w:rsidP="00DF5F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6985" cy="6985"/>
                                    <wp:effectExtent l="0" t="0" r="0" b="0"/>
                                    <wp:docPr id="6" name="Image 6" descr="http://d.mhcache.com/FP/Images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tr" descr="http://d.mhcache.com/FP/Images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985" cy="69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DF5F6A" w:rsidRPr="00DF5F6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F5F6A" w:rsidRPr="00DF5F6A" w:rsidRDefault="00DF5F6A" w:rsidP="00DF5F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F5F6A" w:rsidRPr="00DF5F6A" w:rsidRDefault="00DF5F6A" w:rsidP="00DF5F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DF5F6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  <w:t>Votre numéro de commande est : DRYRY8GV9GH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F5F6A" w:rsidRPr="00DF5F6A" w:rsidRDefault="00DF5F6A" w:rsidP="00DF5F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DF5F6A" w:rsidRPr="00DF5F6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F5F6A" w:rsidRPr="00DF5F6A" w:rsidRDefault="00DF5F6A" w:rsidP="00DF5F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6985" cy="6985"/>
                                    <wp:effectExtent l="0" t="0" r="0" b="0"/>
                                    <wp:docPr id="5" name="Image 5" descr="http://d.mhcache.com/FP/Images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bl" descr="http://d.mhcache.com/FP/Images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985" cy="69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F5F6A" w:rsidRPr="00DF5F6A" w:rsidRDefault="00DF5F6A" w:rsidP="00DF5F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F5F6A" w:rsidRPr="00DF5F6A" w:rsidRDefault="00DF5F6A" w:rsidP="00DF5F6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fr-FR"/>
                                </w:rPr>
                                <w:drawing>
                                  <wp:inline distT="0" distB="0" distL="0" distR="0">
                                    <wp:extent cx="6985" cy="6985"/>
                                    <wp:effectExtent l="0" t="0" r="0" b="0"/>
                                    <wp:docPr id="4" name="Image 4" descr="http://d.mhcache.com/FP/Images/spacer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br" descr="http://d.mhcache.com/FP/Images/spacer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985" cy="69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DF5F6A" w:rsidRPr="00DF5F6A" w:rsidRDefault="00DF5F6A" w:rsidP="00DF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DF5F6A" w:rsidRPr="00DF5F6A" w:rsidRDefault="00DF5F6A" w:rsidP="00DF5F6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</w:tbl>
                <w:p w:rsidR="00DF5F6A" w:rsidRPr="00DF5F6A" w:rsidRDefault="00DF5F6A" w:rsidP="00DF5F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  <w:tr w:rsidR="00DF5F6A" w:rsidRPr="00DF5F6A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F5F6A" w:rsidRPr="00DF5F6A" w:rsidRDefault="00DF5F6A" w:rsidP="00DF5F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fr-FR"/>
                    </w:rPr>
                  </w:pPr>
                </w:p>
              </w:tc>
            </w:tr>
            <w:tr w:rsidR="00DF5F6A" w:rsidRPr="00DF5F6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F5F6A" w:rsidRPr="00DF5F6A" w:rsidRDefault="00DF5F6A" w:rsidP="00DF5F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F5F6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Cette information vous a également été envoyée par email à af-gros@wanadoo.fr</w:t>
                  </w:r>
                </w:p>
              </w:tc>
            </w:tr>
          </w:tbl>
          <w:p w:rsidR="00DF5F6A" w:rsidRPr="00DF5F6A" w:rsidRDefault="00DF5F6A" w:rsidP="00DF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3"/>
            </w:tblGrid>
            <w:tr w:rsidR="00DF5F6A" w:rsidRPr="00DF5F6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F5F6A" w:rsidRPr="00DF5F6A" w:rsidRDefault="00DF5F6A" w:rsidP="00DF5F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2685415" cy="2858135"/>
                        <wp:effectExtent l="0" t="0" r="635" b="0"/>
                        <wp:docPr id="3" name="Image 3" descr="http://www.myheritageimages.com/P/storage/site57874231/files/00/00/26/000026_24665347qm95cj33331x4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myheritageimages.com/P/storage/site57874231/files/00/00/26/000026_24665347qm95cj33331x4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85415" cy="2858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F5F6A" w:rsidRPr="00DF5F6A" w:rsidRDefault="00DF5F6A" w:rsidP="00DF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F5F6A" w:rsidRPr="00DF5F6A" w:rsidTr="00DF5F6A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DF5F6A" w:rsidRPr="00DF5F6A" w:rsidRDefault="00DF5F6A" w:rsidP="00DF5F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F5F6A" w:rsidRPr="00DF5F6A" w:rsidRDefault="00DF5F6A" w:rsidP="00DF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F5F6A" w:rsidRPr="00DF5F6A" w:rsidTr="00DF5F6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5F6A" w:rsidRPr="00DF5F6A" w:rsidRDefault="00DF5F6A" w:rsidP="00DF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6985" cy="6985"/>
                  <wp:effectExtent l="0" t="0" r="0" b="0"/>
                  <wp:docPr id="2" name="Image 2" descr="http://d.mhcache.com/FP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d.mhcache.com/FP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5F6A" w:rsidRPr="00DF5F6A" w:rsidTr="00DF5F6A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DF5F6A" w:rsidRPr="00DF5F6A" w:rsidRDefault="00DF5F6A" w:rsidP="00DF5F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DF5F6A" w:rsidRPr="00DF5F6A" w:rsidRDefault="00DF5F6A" w:rsidP="00DF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DF5F6A" w:rsidRPr="00DF5F6A" w:rsidTr="00DF5F6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8622"/>
            </w:tblGrid>
            <w:tr w:rsidR="00DF5F6A" w:rsidRPr="00DF5F6A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:rsidR="00DF5F6A" w:rsidRPr="00DF5F6A" w:rsidRDefault="00DF5F6A" w:rsidP="00DF5F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6985" cy="6985"/>
                        <wp:effectExtent l="0" t="0" r="0" b="0"/>
                        <wp:docPr id="1" name="Image 1" descr="http://d.mhcache.com/FP/Image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d.mhcache.com/FP/Image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5" cy="6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F6A" w:rsidRPr="00DF5F6A" w:rsidRDefault="00DF5F6A" w:rsidP="00DF5F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7" w:history="1">
                    <w:r w:rsidRPr="00DF5F6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Imprimer cette page pour conserver ces informations</w:t>
                    </w:r>
                  </w:hyperlink>
                </w:p>
              </w:tc>
            </w:tr>
          </w:tbl>
          <w:p w:rsidR="00DF5F6A" w:rsidRPr="00DF5F6A" w:rsidRDefault="00DF5F6A" w:rsidP="00DF5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DF5F6A" w:rsidRDefault="00DF5F6A">
      <w:bookmarkStart w:id="0" w:name="_GoBack"/>
      <w:bookmarkEnd w:id="0"/>
    </w:p>
    <w:sectPr w:rsidR="00DF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6A"/>
    <w:rsid w:val="00C46C58"/>
    <w:rsid w:val="00D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llabelxlargebold">
    <w:name w:val="fl_labelxlargebold"/>
    <w:basedOn w:val="Policepardfaut"/>
    <w:rsid w:val="00DF5F6A"/>
  </w:style>
  <w:style w:type="character" w:customStyle="1" w:styleId="fllabelxlarge">
    <w:name w:val="fl_labelxlarge"/>
    <w:basedOn w:val="Policepardfaut"/>
    <w:rsid w:val="00DF5F6A"/>
  </w:style>
  <w:style w:type="character" w:customStyle="1" w:styleId="fllabellargegreenbold">
    <w:name w:val="fl_labellargegreenbold"/>
    <w:basedOn w:val="Policepardfaut"/>
    <w:rsid w:val="00DF5F6A"/>
  </w:style>
  <w:style w:type="character" w:customStyle="1" w:styleId="fllabel">
    <w:name w:val="fl_label"/>
    <w:basedOn w:val="Policepardfaut"/>
    <w:rsid w:val="00DF5F6A"/>
  </w:style>
  <w:style w:type="character" w:customStyle="1" w:styleId="fllabelbold">
    <w:name w:val="fl_labelbold"/>
    <w:basedOn w:val="Policepardfaut"/>
    <w:rsid w:val="00DF5F6A"/>
  </w:style>
  <w:style w:type="character" w:styleId="Lienhypertexte">
    <w:name w:val="Hyperlink"/>
    <w:basedOn w:val="Policepardfaut"/>
    <w:uiPriority w:val="99"/>
    <w:semiHidden/>
    <w:unhideWhenUsed/>
    <w:rsid w:val="00DF5F6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5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llabelxlargebold">
    <w:name w:val="fl_labelxlargebold"/>
    <w:basedOn w:val="Policepardfaut"/>
    <w:rsid w:val="00DF5F6A"/>
  </w:style>
  <w:style w:type="character" w:customStyle="1" w:styleId="fllabelxlarge">
    <w:name w:val="fl_labelxlarge"/>
    <w:basedOn w:val="Policepardfaut"/>
    <w:rsid w:val="00DF5F6A"/>
  </w:style>
  <w:style w:type="character" w:customStyle="1" w:styleId="fllabellargegreenbold">
    <w:name w:val="fl_labellargegreenbold"/>
    <w:basedOn w:val="Policepardfaut"/>
    <w:rsid w:val="00DF5F6A"/>
  </w:style>
  <w:style w:type="character" w:customStyle="1" w:styleId="fllabel">
    <w:name w:val="fl_label"/>
    <w:basedOn w:val="Policepardfaut"/>
    <w:rsid w:val="00DF5F6A"/>
  </w:style>
  <w:style w:type="character" w:customStyle="1" w:styleId="fllabelbold">
    <w:name w:val="fl_labelbold"/>
    <w:basedOn w:val="Policepardfaut"/>
    <w:rsid w:val="00DF5F6A"/>
  </w:style>
  <w:style w:type="character" w:styleId="Lienhypertexte">
    <w:name w:val="Hyperlink"/>
    <w:basedOn w:val="Policepardfaut"/>
    <w:uiPriority w:val="99"/>
    <w:semiHidden/>
    <w:unhideWhenUsed/>
    <w:rsid w:val="00DF5F6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5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</cp:lastModifiedBy>
  <cp:revision>1</cp:revision>
  <dcterms:created xsi:type="dcterms:W3CDTF">2014-04-12T12:44:00Z</dcterms:created>
  <dcterms:modified xsi:type="dcterms:W3CDTF">2014-04-12T12:47:00Z</dcterms:modified>
</cp:coreProperties>
</file>