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D06" w:rsidRDefault="00701D06" w:rsidP="00701D06">
      <w:pPr>
        <w:pStyle w:val="Titre"/>
      </w:pPr>
      <w:proofErr w:type="spellStart"/>
      <w:r>
        <w:t>Jancis</w:t>
      </w:r>
      <w:proofErr w:type="spellEnd"/>
      <w:r>
        <w:t xml:space="preserve"> Robinson </w:t>
      </w:r>
      <w:proofErr w:type="gramStart"/>
      <w:r>
        <w:t>( Richard</w:t>
      </w:r>
      <w:proofErr w:type="gramEnd"/>
      <w:r>
        <w:t xml:space="preserve"> Hemming) January 2013</w:t>
      </w:r>
    </w:p>
    <w:p w:rsidR="00701D06" w:rsidRPr="00302849" w:rsidRDefault="00701D06" w:rsidP="00701D06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r w:rsidRPr="00302849">
        <w:rPr>
          <w:rFonts w:ascii="Arial" w:eastAsia="Times New Roman" w:hAnsi="Arial" w:cs="Arial"/>
          <w:b/>
          <w:bCs/>
          <w:color w:val="3C1734"/>
          <w:sz w:val="24"/>
          <w:szCs w:val="24"/>
          <w:lang w:eastAsia="en-GB"/>
        </w:rPr>
        <w:t>FRANÇOIS PARENT</w:t>
      </w:r>
      <w:r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  <w:r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</w:p>
    <w:p w:rsidR="00701D06" w:rsidRPr="00302849" w:rsidRDefault="00701D06" w:rsidP="00701D06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hyperlink r:id="rId4" w:history="1">
        <w:r w:rsidRPr="00302849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 xml:space="preserve">François Parent, Grand Cru 2011 </w:t>
        </w:r>
        <w:proofErr w:type="spellStart"/>
        <w:r w:rsidRPr="00302849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>Clos</w:t>
        </w:r>
        <w:proofErr w:type="spellEnd"/>
        <w:r w:rsidRPr="00302849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 xml:space="preserve"> de </w:t>
        </w:r>
        <w:proofErr w:type="spellStart"/>
        <w:r w:rsidRPr="00302849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>Vougeot</w:t>
        </w:r>
        <w:proofErr w:type="spellEnd"/>
      </w:hyperlink>
      <w:r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t> 17+ Drink 2016-2031</w:t>
      </w:r>
      <w:r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  <w:t>Lovely purity of fruit, lots and lots of tannin. Hints of fragrance emerging, but it’s a chewy and compact mouthful at the moment. (RH) 13%</w:t>
      </w:r>
      <w:r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  <w:r w:rsidRPr="00302849">
        <w:rPr>
          <w:rFonts w:ascii="Arial" w:eastAsia="Times New Roman" w:hAnsi="Arial" w:cs="Arial"/>
          <w:i/>
          <w:iCs/>
          <w:color w:val="3C1734"/>
          <w:sz w:val="24"/>
          <w:szCs w:val="24"/>
          <w:lang w:eastAsia="en-GB"/>
        </w:rPr>
        <w:t>£112 RRP (imported by Charles Hawkins)</w:t>
      </w:r>
    </w:p>
    <w:p w:rsidR="00701D06" w:rsidRPr="00302849" w:rsidRDefault="00701D06" w:rsidP="00701D06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r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</w:p>
    <w:p w:rsidR="00701D06" w:rsidRPr="00302849" w:rsidRDefault="00701D06" w:rsidP="00701D06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hyperlink r:id="rId5" w:history="1">
        <w:r w:rsidRPr="00302849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 xml:space="preserve">François Parent, Les </w:t>
        </w:r>
        <w:proofErr w:type="spellStart"/>
        <w:r w:rsidRPr="00302849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>Epenots</w:t>
        </w:r>
        <w:proofErr w:type="spellEnd"/>
        <w:r w:rsidRPr="00302849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 xml:space="preserve"> Premier Cru 2011 </w:t>
        </w:r>
        <w:proofErr w:type="spellStart"/>
        <w:r w:rsidRPr="00302849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>Pommard</w:t>
        </w:r>
        <w:proofErr w:type="spellEnd"/>
      </w:hyperlink>
      <w:r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t> 17+ Drink 2016-2030</w:t>
      </w:r>
      <w:r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  <w:t xml:space="preserve">More floral fragrance than the </w:t>
      </w:r>
      <w:proofErr w:type="spellStart"/>
      <w:r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t>Pezerolles</w:t>
      </w:r>
      <w:proofErr w:type="spellEnd"/>
      <w:r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t xml:space="preserve"> </w:t>
      </w:r>
      <w:proofErr w:type="spellStart"/>
      <w:r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t>Pommard</w:t>
      </w:r>
      <w:proofErr w:type="spellEnd"/>
      <w:r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t xml:space="preserve"> by Dom A F </w:t>
      </w:r>
      <w:proofErr w:type="spellStart"/>
      <w:r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t>Gros</w:t>
      </w:r>
      <w:proofErr w:type="spellEnd"/>
      <w:r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t>, but just as much tannin and firmness. Lingering finish. (RH) 13%</w:t>
      </w:r>
      <w:r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  <w:r w:rsidRPr="00302849">
        <w:rPr>
          <w:rFonts w:ascii="Arial" w:eastAsia="Times New Roman" w:hAnsi="Arial" w:cs="Arial"/>
          <w:i/>
          <w:iCs/>
          <w:color w:val="3C1734"/>
          <w:sz w:val="24"/>
          <w:szCs w:val="24"/>
          <w:lang w:eastAsia="en-GB"/>
        </w:rPr>
        <w:t>£90 RRP (imported by Charles Hawkins)</w:t>
      </w:r>
    </w:p>
    <w:p w:rsidR="00701D06" w:rsidRPr="00302849" w:rsidRDefault="00701D06" w:rsidP="00701D06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r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</w:p>
    <w:p w:rsidR="00701D06" w:rsidRPr="00302849" w:rsidRDefault="00701D06" w:rsidP="00701D06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hyperlink r:id="rId6" w:history="1">
        <w:r w:rsidRPr="00302849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>François Parent 2011 Bourgogne</w:t>
        </w:r>
      </w:hyperlink>
      <w:r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t> 16.5 Drink 2012-2016</w:t>
      </w:r>
      <w:r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  <w:t>Seductive, opulent red fruit, really tame tannins, very immediate and appealing. Absolutely enjoyable, and finishes with a whisper of new oak. (RH) 12.5%</w:t>
      </w:r>
      <w:r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  <w:r w:rsidRPr="00302849">
        <w:rPr>
          <w:rFonts w:ascii="Arial" w:eastAsia="Times New Roman" w:hAnsi="Arial" w:cs="Arial"/>
          <w:i/>
          <w:iCs/>
          <w:color w:val="3C1734"/>
          <w:sz w:val="24"/>
          <w:szCs w:val="24"/>
          <w:lang w:eastAsia="en-GB"/>
        </w:rPr>
        <w:t>£21 RRP (imported by Charles Hawkins)</w:t>
      </w:r>
    </w:p>
    <w:p w:rsidR="00701D06" w:rsidRPr="00302849" w:rsidRDefault="00701D06" w:rsidP="00701D06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r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</w:p>
    <w:p w:rsidR="00701D06" w:rsidRPr="00302849" w:rsidRDefault="00701D06" w:rsidP="00701D06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hyperlink r:id="rId7" w:history="1">
        <w:r w:rsidRPr="00302849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>François Parent 2011 Morey-St-Denis</w:t>
        </w:r>
      </w:hyperlink>
      <w:r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t> 16.5 Drink 2015-2025</w:t>
      </w:r>
      <w:r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  <w:t>Expressive red cherry and raspberry fruit, charming violet hints. Smooth tannins, very savoury finish. (RH) 13%</w:t>
      </w:r>
      <w:r w:rsidRPr="00302849">
        <w:rPr>
          <w:rFonts w:ascii="Arial" w:eastAsia="Times New Roman" w:hAnsi="Arial" w:cs="Arial"/>
          <w:i/>
          <w:iCs/>
          <w:color w:val="3C1734"/>
          <w:sz w:val="24"/>
          <w:szCs w:val="24"/>
          <w:lang w:eastAsia="en-GB"/>
        </w:rPr>
        <w:t>£42.50 RRP (imported by Charles Hawkins)</w:t>
      </w:r>
    </w:p>
    <w:p w:rsidR="00701D06" w:rsidRPr="00302849" w:rsidRDefault="00701D06" w:rsidP="00701D06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r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</w:p>
    <w:p w:rsidR="00701D06" w:rsidRDefault="00701D06" w:rsidP="00701D06">
      <w:pPr>
        <w:spacing w:after="0" w:line="280" w:lineRule="atLeast"/>
        <w:rPr>
          <w:rFonts w:ascii="Arial" w:eastAsia="Times New Roman" w:hAnsi="Arial" w:cs="Arial"/>
          <w:b/>
          <w:bCs/>
          <w:color w:val="3C1734"/>
          <w:sz w:val="24"/>
          <w:szCs w:val="24"/>
          <w:lang w:eastAsia="en-GB"/>
        </w:rPr>
      </w:pPr>
      <w:hyperlink r:id="rId8" w:history="1">
        <w:r w:rsidRPr="00302849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 xml:space="preserve">François Parent, </w:t>
        </w:r>
        <w:proofErr w:type="spellStart"/>
        <w:r w:rsidRPr="00302849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>Frémiets</w:t>
        </w:r>
        <w:proofErr w:type="spellEnd"/>
        <w:r w:rsidRPr="00302849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 xml:space="preserve"> Premier Cru 2011 </w:t>
        </w:r>
        <w:proofErr w:type="spellStart"/>
        <w:r w:rsidRPr="00302849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>Volnay</w:t>
        </w:r>
        <w:proofErr w:type="spellEnd"/>
      </w:hyperlink>
      <w:r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t> 16 Drink 2014-2020</w:t>
      </w:r>
      <w:r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  <w:t xml:space="preserve">Really bright fruit here – light brush of tannins and </w:t>
      </w:r>
      <w:proofErr w:type="gramStart"/>
      <w:r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t>not the deepest example – doesn’t have the power of some 2011s –</w:t>
      </w:r>
      <w:proofErr w:type="gramEnd"/>
      <w:r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t xml:space="preserve"> but then perhaps </w:t>
      </w:r>
      <w:proofErr w:type="spellStart"/>
      <w:r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t>Volnay</w:t>
      </w:r>
      <w:proofErr w:type="spellEnd"/>
      <w:r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t xml:space="preserve"> shouldn’t anyway. (RH) 13%</w:t>
      </w:r>
      <w:r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  <w:r w:rsidRPr="00302849">
        <w:rPr>
          <w:rFonts w:ascii="Arial" w:eastAsia="Times New Roman" w:hAnsi="Arial" w:cs="Arial"/>
          <w:i/>
          <w:iCs/>
          <w:color w:val="3C1734"/>
          <w:sz w:val="24"/>
          <w:szCs w:val="24"/>
          <w:lang w:eastAsia="en-GB"/>
        </w:rPr>
        <w:t>£50 RRP (imported by Charles Hawkins)</w:t>
      </w:r>
    </w:p>
    <w:p w:rsidR="00A258AF" w:rsidRDefault="00701D06"/>
    <w:sectPr w:rsidR="00A258AF" w:rsidSect="007003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701D06"/>
    <w:rsid w:val="00701D06"/>
  </w:rsids>
  <m:mathPr>
    <m:mathFont m:val="Century Schoolboo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D06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01D0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01D0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jancisrobinson.com/tasting_notes/tn20130112162/sid/88856.html" TargetMode="External"/><Relationship Id="rId5" Type="http://schemas.openxmlformats.org/officeDocument/2006/relationships/hyperlink" Target="http://www.jancisrobinson.com/tasting_notes/tn20130112169/sid/88856.html" TargetMode="External"/><Relationship Id="rId6" Type="http://schemas.openxmlformats.org/officeDocument/2006/relationships/hyperlink" Target="http://www.jancisrobinson.com/tasting_notes/tn20130112164/sid/88856.html" TargetMode="External"/><Relationship Id="rId7" Type="http://schemas.openxmlformats.org/officeDocument/2006/relationships/hyperlink" Target="http://www.jancisrobinson.com/tasting_notes/tn20130112165/sid/88856.html" TargetMode="External"/><Relationship Id="rId8" Type="http://schemas.openxmlformats.org/officeDocument/2006/relationships/hyperlink" Target="http://www.jancisrobinson.com/tasting_notes/tn20130112166/sid/88856.html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af-gros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Francoise Parent</dc:creator>
  <cp:keywords/>
  <cp:lastModifiedBy>Anne Francoise Parent</cp:lastModifiedBy>
  <cp:revision>1</cp:revision>
  <dcterms:created xsi:type="dcterms:W3CDTF">2016-04-11T14:20:00Z</dcterms:created>
  <dcterms:modified xsi:type="dcterms:W3CDTF">2016-04-11T14:21:00Z</dcterms:modified>
</cp:coreProperties>
</file>