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51AB" w14:textId="77777777" w:rsidR="00FC2456" w:rsidRDefault="00FC2456" w:rsidP="00FC2456">
      <w:pPr>
        <w:jc w:val="center"/>
        <w:rPr>
          <w:sz w:val="46"/>
          <w:szCs w:val="46"/>
        </w:rPr>
      </w:pPr>
      <w:r w:rsidRPr="00FC2456">
        <w:rPr>
          <w:sz w:val="46"/>
          <w:szCs w:val="46"/>
        </w:rPr>
        <w:t>Récapitulatif des bouteilles huile</w:t>
      </w:r>
    </w:p>
    <w:p w14:paraId="50AA0F1F" w14:textId="1CCF0327" w:rsidR="00C83911" w:rsidRPr="00FC2456" w:rsidRDefault="00CE35F5" w:rsidP="00FC2456">
      <w:pPr>
        <w:jc w:val="center"/>
        <w:rPr>
          <w:sz w:val="46"/>
          <w:szCs w:val="46"/>
        </w:rPr>
      </w:pPr>
      <w:r w:rsidRPr="00FC2456">
        <w:rPr>
          <w:sz w:val="46"/>
          <w:szCs w:val="46"/>
        </w:rPr>
        <w:t>Offertes</w:t>
      </w:r>
      <w:r w:rsidR="00FC2456" w:rsidRPr="00FC2456">
        <w:rPr>
          <w:sz w:val="46"/>
          <w:szCs w:val="46"/>
        </w:rPr>
        <w:t xml:space="preserve"> en décembre 2020</w:t>
      </w:r>
    </w:p>
    <w:p w14:paraId="2712F7CC" w14:textId="77777777" w:rsidR="00FC2456" w:rsidRDefault="00FC2456">
      <w:pPr>
        <w:rPr>
          <w:sz w:val="26"/>
          <w:szCs w:val="26"/>
        </w:rPr>
      </w:pPr>
    </w:p>
    <w:p w14:paraId="1DB9174A" w14:textId="77777777" w:rsidR="00FC2456" w:rsidRDefault="00FC2456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Dubest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</w:t>
      </w:r>
    </w:p>
    <w:p w14:paraId="60BF44FA" w14:textId="77777777" w:rsidR="00FC2456" w:rsidRDefault="00FC2456">
      <w:pPr>
        <w:rPr>
          <w:sz w:val="26"/>
          <w:szCs w:val="26"/>
        </w:rPr>
      </w:pPr>
      <w:r>
        <w:rPr>
          <w:sz w:val="26"/>
          <w:szCs w:val="26"/>
        </w:rPr>
        <w:t>Millésima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</w:t>
      </w:r>
    </w:p>
    <w:p w14:paraId="24C61585" w14:textId="77777777" w:rsidR="00FC2456" w:rsidRDefault="00FC2456">
      <w:pPr>
        <w:rPr>
          <w:sz w:val="26"/>
          <w:szCs w:val="26"/>
        </w:rPr>
      </w:pPr>
      <w:r>
        <w:rPr>
          <w:sz w:val="26"/>
          <w:szCs w:val="26"/>
        </w:rPr>
        <w:t>Le pré aux Clercs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</w:t>
      </w:r>
    </w:p>
    <w:p w14:paraId="5E345BF7" w14:textId="77777777" w:rsidR="00FC2456" w:rsidRDefault="00FC2456">
      <w:pPr>
        <w:rPr>
          <w:sz w:val="26"/>
          <w:szCs w:val="26"/>
        </w:rPr>
      </w:pPr>
      <w:r>
        <w:rPr>
          <w:sz w:val="26"/>
          <w:szCs w:val="26"/>
        </w:rPr>
        <w:t>Mont d’Arbois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</w:t>
      </w:r>
    </w:p>
    <w:p w14:paraId="19B90BF8" w14:textId="77777777" w:rsidR="00FC2456" w:rsidRDefault="00FC2456">
      <w:pPr>
        <w:rPr>
          <w:sz w:val="26"/>
          <w:szCs w:val="26"/>
        </w:rPr>
      </w:pPr>
      <w:r>
        <w:rPr>
          <w:sz w:val="26"/>
          <w:szCs w:val="26"/>
        </w:rPr>
        <w:t>Cabinet André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</w:t>
      </w:r>
    </w:p>
    <w:p w14:paraId="6B0CD885" w14:textId="77777777" w:rsidR="00FC2456" w:rsidRDefault="00FC2456">
      <w:pPr>
        <w:rPr>
          <w:sz w:val="26"/>
          <w:szCs w:val="26"/>
        </w:rPr>
      </w:pPr>
      <w:r>
        <w:rPr>
          <w:sz w:val="26"/>
          <w:szCs w:val="26"/>
        </w:rPr>
        <w:t>Lachaux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</w:t>
      </w:r>
    </w:p>
    <w:p w14:paraId="66DB65B1" w14:textId="77777777" w:rsidR="00FC2456" w:rsidRDefault="00FC2456">
      <w:pPr>
        <w:rPr>
          <w:sz w:val="26"/>
          <w:szCs w:val="26"/>
        </w:rPr>
      </w:pPr>
      <w:r>
        <w:rPr>
          <w:sz w:val="26"/>
          <w:szCs w:val="26"/>
        </w:rPr>
        <w:t>Lou Dumont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</w:t>
      </w:r>
    </w:p>
    <w:p w14:paraId="09D92F6A" w14:textId="77777777" w:rsidR="00FC2456" w:rsidRDefault="00FC2456">
      <w:pPr>
        <w:rPr>
          <w:sz w:val="26"/>
          <w:szCs w:val="26"/>
        </w:rPr>
      </w:pPr>
      <w:r>
        <w:rPr>
          <w:sz w:val="26"/>
          <w:szCs w:val="26"/>
        </w:rPr>
        <w:t>Cave VINI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10</w:t>
      </w:r>
    </w:p>
    <w:p w14:paraId="6BFCAF80" w14:textId="77777777" w:rsidR="00FC2456" w:rsidRDefault="00FC2456">
      <w:pPr>
        <w:rPr>
          <w:sz w:val="26"/>
          <w:szCs w:val="26"/>
        </w:rPr>
      </w:pPr>
      <w:r>
        <w:rPr>
          <w:sz w:val="26"/>
          <w:szCs w:val="26"/>
        </w:rPr>
        <w:t>Cave de Givry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</w:t>
      </w:r>
    </w:p>
    <w:p w14:paraId="57E5B1F7" w14:textId="77777777" w:rsidR="00FC2456" w:rsidRDefault="00FC2456">
      <w:pPr>
        <w:rPr>
          <w:sz w:val="26"/>
          <w:szCs w:val="26"/>
        </w:rPr>
      </w:pPr>
      <w:r>
        <w:rPr>
          <w:sz w:val="26"/>
          <w:szCs w:val="26"/>
        </w:rPr>
        <w:t>ABS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12</w:t>
      </w:r>
    </w:p>
    <w:p w14:paraId="21E9434C" w14:textId="77777777" w:rsidR="00FC2456" w:rsidRDefault="00FC2456">
      <w:pPr>
        <w:rPr>
          <w:sz w:val="26"/>
          <w:szCs w:val="26"/>
        </w:rPr>
      </w:pPr>
      <w:r>
        <w:rPr>
          <w:sz w:val="26"/>
          <w:szCs w:val="26"/>
        </w:rPr>
        <w:t>SAVDVF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</w:t>
      </w:r>
    </w:p>
    <w:p w14:paraId="0CC78A09" w14:textId="77777777" w:rsidR="00FC2456" w:rsidRDefault="00FC2456">
      <w:pPr>
        <w:rPr>
          <w:sz w:val="26"/>
          <w:szCs w:val="26"/>
        </w:rPr>
      </w:pPr>
      <w:r>
        <w:rPr>
          <w:sz w:val="26"/>
          <w:szCs w:val="26"/>
        </w:rPr>
        <w:t>PION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7</w:t>
      </w:r>
    </w:p>
    <w:p w14:paraId="5E07436D" w14:textId="77777777" w:rsidR="00FC2456" w:rsidRDefault="00FC2456">
      <w:pPr>
        <w:rPr>
          <w:sz w:val="26"/>
          <w:szCs w:val="26"/>
        </w:rPr>
      </w:pPr>
      <w:r>
        <w:rPr>
          <w:sz w:val="26"/>
          <w:szCs w:val="26"/>
        </w:rPr>
        <w:t>OENOPHIL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</w:t>
      </w:r>
    </w:p>
    <w:p w14:paraId="57B2835D" w14:textId="77777777" w:rsidR="00FC2456" w:rsidRDefault="00FC2456">
      <w:pPr>
        <w:rPr>
          <w:sz w:val="26"/>
          <w:szCs w:val="26"/>
        </w:rPr>
      </w:pPr>
      <w:r>
        <w:rPr>
          <w:sz w:val="26"/>
          <w:szCs w:val="26"/>
        </w:rPr>
        <w:t xml:space="preserve">Jérémy </w:t>
      </w:r>
      <w:proofErr w:type="spellStart"/>
      <w:r>
        <w:rPr>
          <w:sz w:val="26"/>
          <w:szCs w:val="26"/>
        </w:rPr>
        <w:t>Arbrun</w:t>
      </w:r>
      <w:proofErr w:type="spellEnd"/>
      <w:r>
        <w:rPr>
          <w:sz w:val="26"/>
          <w:szCs w:val="26"/>
        </w:rPr>
        <w:t xml:space="preserve"> de PION</w:t>
      </w:r>
      <w:r>
        <w:rPr>
          <w:sz w:val="26"/>
          <w:szCs w:val="26"/>
        </w:rPr>
        <w:tab/>
        <w:t>4</w:t>
      </w:r>
    </w:p>
    <w:p w14:paraId="76666DA9" w14:textId="77777777" w:rsidR="00FC2456" w:rsidRDefault="00FC2456">
      <w:pPr>
        <w:rPr>
          <w:sz w:val="26"/>
          <w:szCs w:val="26"/>
        </w:rPr>
      </w:pPr>
      <w:r>
        <w:rPr>
          <w:sz w:val="26"/>
          <w:szCs w:val="26"/>
        </w:rPr>
        <w:t>Mathieu BALLOT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</w:t>
      </w:r>
    </w:p>
    <w:p w14:paraId="5289D54B" w14:textId="77777777" w:rsidR="00FC2456" w:rsidRPr="00FC2456" w:rsidRDefault="00FC2456" w:rsidP="00FC2456">
      <w:pPr>
        <w:jc w:val="center"/>
        <w:rPr>
          <w:sz w:val="46"/>
          <w:szCs w:val="46"/>
        </w:rPr>
      </w:pPr>
      <w:r w:rsidRPr="00FC2456">
        <w:rPr>
          <w:sz w:val="46"/>
          <w:szCs w:val="46"/>
        </w:rPr>
        <w:t>Soit un total de 55 huiles</w:t>
      </w:r>
    </w:p>
    <w:sectPr w:rsidR="00FC2456" w:rsidRPr="00FC2456" w:rsidSect="00FC2456">
      <w:pgSz w:w="11907" w:h="16840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456"/>
    <w:rsid w:val="00275EE4"/>
    <w:rsid w:val="0028321A"/>
    <w:rsid w:val="004B0684"/>
    <w:rsid w:val="0052650B"/>
    <w:rsid w:val="00817444"/>
    <w:rsid w:val="00CE35F5"/>
    <w:rsid w:val="00FC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A203"/>
  <w15:docId w15:val="{1C3E178B-E379-419C-ADB9-AC142237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 GROS</cp:lastModifiedBy>
  <cp:revision>2</cp:revision>
  <dcterms:created xsi:type="dcterms:W3CDTF">2020-12-17T13:47:00Z</dcterms:created>
  <dcterms:modified xsi:type="dcterms:W3CDTF">2021-09-24T12:57:00Z</dcterms:modified>
</cp:coreProperties>
</file>