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4145" w14:textId="77777777" w:rsidR="006260D4" w:rsidRPr="003F78DB" w:rsidRDefault="006260D4" w:rsidP="003F78DB">
      <w:pPr>
        <w:jc w:val="center"/>
        <w:rPr>
          <w:sz w:val="32"/>
          <w:szCs w:val="32"/>
          <w:u w:val="single"/>
        </w:rPr>
      </w:pPr>
      <w:r w:rsidRPr="003F78DB">
        <w:rPr>
          <w:sz w:val="32"/>
          <w:szCs w:val="32"/>
          <w:u w:val="single"/>
        </w:rPr>
        <w:t>CONTRAT DE PRESTATIONS DE TRAVAUX VITICOLES</w:t>
      </w:r>
    </w:p>
    <w:p w14:paraId="7C52B58D" w14:textId="77777777" w:rsidR="006260D4" w:rsidRDefault="006260D4" w:rsidP="006260D4"/>
    <w:p w14:paraId="0C0BD8FD" w14:textId="77777777" w:rsidR="006260D4" w:rsidRPr="002E3153" w:rsidRDefault="006260D4" w:rsidP="003F78DB">
      <w:pPr>
        <w:spacing w:after="0"/>
        <w:rPr>
          <w:sz w:val="28"/>
          <w:szCs w:val="28"/>
          <w:u w:val="single"/>
        </w:rPr>
      </w:pPr>
      <w:r w:rsidRPr="002E3153">
        <w:rPr>
          <w:sz w:val="28"/>
          <w:szCs w:val="28"/>
          <w:u w:val="single"/>
        </w:rPr>
        <w:t>DESIGNATION DES PARTIES</w:t>
      </w:r>
    </w:p>
    <w:p w14:paraId="3D901D2E" w14:textId="77777777" w:rsidR="006260D4" w:rsidRPr="003F78DB" w:rsidRDefault="006260D4" w:rsidP="006260D4">
      <w:pPr>
        <w:rPr>
          <w:sz w:val="24"/>
          <w:szCs w:val="24"/>
        </w:rPr>
      </w:pPr>
    </w:p>
    <w:p w14:paraId="5CBC3B2F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Entre les soussignés</w:t>
      </w:r>
    </w:p>
    <w:p w14:paraId="3C37733C" w14:textId="77777777" w:rsidR="006260D4" w:rsidRPr="003F78DB" w:rsidRDefault="006260D4" w:rsidP="006260D4">
      <w:pPr>
        <w:rPr>
          <w:sz w:val="24"/>
          <w:szCs w:val="24"/>
        </w:rPr>
      </w:pPr>
    </w:p>
    <w:p w14:paraId="364C939F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de l’entreprise :</w:t>
      </w:r>
    </w:p>
    <w:p w14:paraId="32C817E6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4149A3ED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</w:p>
    <w:p w14:paraId="41229EFA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6839BB87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Représenté par :</w:t>
      </w:r>
    </w:p>
    <w:p w14:paraId="09DC1AAA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5BF79F75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Siret n° :</w:t>
      </w:r>
    </w:p>
    <w:p w14:paraId="45AD3215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20671CA8" w14:textId="19CBFDAD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TVA</w:t>
      </w:r>
      <w:r w:rsidR="003F78DB">
        <w:rPr>
          <w:sz w:val="24"/>
          <w:szCs w:val="24"/>
        </w:rPr>
        <w:t xml:space="preserve"> n</w:t>
      </w:r>
      <w:r w:rsidRPr="003F78DB">
        <w:rPr>
          <w:sz w:val="24"/>
          <w:szCs w:val="24"/>
        </w:rPr>
        <w:t>°</w:t>
      </w:r>
      <w:r w:rsidR="003F78DB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:</w:t>
      </w:r>
    </w:p>
    <w:p w14:paraId="2EC32862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0FF0F8CB" w14:textId="3BDFFD06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MSA n</w:t>
      </w:r>
      <w:r w:rsidR="003F78DB">
        <w:rPr>
          <w:sz w:val="24"/>
          <w:szCs w:val="24"/>
        </w:rPr>
        <w:t>°</w:t>
      </w:r>
      <w:r w:rsidRPr="003F78DB">
        <w:rPr>
          <w:sz w:val="24"/>
          <w:szCs w:val="24"/>
        </w:rPr>
        <w:t xml:space="preserve"> :</w:t>
      </w:r>
    </w:p>
    <w:p w14:paraId="2A853846" w14:textId="77777777" w:rsidR="006260D4" w:rsidRPr="003F78DB" w:rsidRDefault="006260D4" w:rsidP="006260D4">
      <w:pPr>
        <w:rPr>
          <w:sz w:val="24"/>
          <w:szCs w:val="24"/>
        </w:rPr>
      </w:pPr>
    </w:p>
    <w:p w14:paraId="53CC9591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Entreprise de travaux agricoles, ci-après dénommé(e) "le prestataire"</w:t>
      </w:r>
    </w:p>
    <w:p w14:paraId="4685F7AC" w14:textId="77777777" w:rsidR="003F78DB" w:rsidRDefault="003F78DB" w:rsidP="003F78DB">
      <w:pPr>
        <w:ind w:left="7080" w:firstLine="708"/>
        <w:rPr>
          <w:sz w:val="24"/>
          <w:szCs w:val="24"/>
        </w:rPr>
      </w:pPr>
    </w:p>
    <w:p w14:paraId="6A92C818" w14:textId="3A00A9FC" w:rsidR="006260D4" w:rsidRPr="003F78DB" w:rsidRDefault="006260D4" w:rsidP="003F78DB">
      <w:pPr>
        <w:ind w:left="7080" w:firstLine="708"/>
        <w:rPr>
          <w:sz w:val="24"/>
          <w:szCs w:val="24"/>
        </w:rPr>
      </w:pPr>
      <w:r w:rsidRPr="003F78DB">
        <w:rPr>
          <w:sz w:val="24"/>
          <w:szCs w:val="24"/>
        </w:rPr>
        <w:t>D’une part,</w:t>
      </w:r>
    </w:p>
    <w:p w14:paraId="1C133A8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Et</w:t>
      </w:r>
    </w:p>
    <w:p w14:paraId="28BA1A67" w14:textId="77777777" w:rsidR="006260D4" w:rsidRPr="003F78DB" w:rsidRDefault="006260D4" w:rsidP="006260D4">
      <w:pPr>
        <w:rPr>
          <w:sz w:val="24"/>
          <w:szCs w:val="24"/>
        </w:rPr>
      </w:pPr>
    </w:p>
    <w:p w14:paraId="06939978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du viticulteur :</w:t>
      </w:r>
    </w:p>
    <w:p w14:paraId="67733EF9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4B43C101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</w:p>
    <w:p w14:paraId="01502872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7B2C5229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Représenté par :</w:t>
      </w:r>
    </w:p>
    <w:p w14:paraId="6E58EA4D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642177A5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Siret n° :</w:t>
      </w:r>
    </w:p>
    <w:p w14:paraId="72F7CF87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27E15F09" w14:textId="7777777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TVA n</w:t>
      </w:r>
      <w:proofErr w:type="gramStart"/>
      <w:r w:rsidRPr="003F78DB">
        <w:rPr>
          <w:sz w:val="24"/>
          <w:szCs w:val="24"/>
        </w:rPr>
        <w:t>°:</w:t>
      </w:r>
      <w:proofErr w:type="gramEnd"/>
    </w:p>
    <w:p w14:paraId="0C07B2D1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1E63A78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MSA n° :</w:t>
      </w:r>
    </w:p>
    <w:p w14:paraId="701F01AB" w14:textId="77777777" w:rsidR="006260D4" w:rsidRPr="003F78DB" w:rsidRDefault="006260D4" w:rsidP="006260D4">
      <w:pPr>
        <w:rPr>
          <w:sz w:val="24"/>
          <w:szCs w:val="24"/>
        </w:rPr>
      </w:pPr>
    </w:p>
    <w:p w14:paraId="708FE13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Ci-après dénommé(e) "le client”</w:t>
      </w:r>
    </w:p>
    <w:p w14:paraId="5AC03B52" w14:textId="77777777" w:rsidR="006260D4" w:rsidRPr="003F78DB" w:rsidRDefault="006260D4" w:rsidP="006260D4">
      <w:pPr>
        <w:rPr>
          <w:sz w:val="24"/>
          <w:szCs w:val="24"/>
        </w:rPr>
      </w:pPr>
    </w:p>
    <w:p w14:paraId="1BB09D1F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D'autre part,</w:t>
      </w:r>
    </w:p>
    <w:p w14:paraId="495972FA" w14:textId="75A7D0B4" w:rsidR="006260D4" w:rsidRPr="003F78DB" w:rsidRDefault="002E3153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6260D4" w:rsidRPr="003F78DB">
        <w:rPr>
          <w:sz w:val="24"/>
          <w:szCs w:val="24"/>
        </w:rPr>
        <w:t>a été convenu ce qui suit.</w:t>
      </w:r>
    </w:p>
    <w:p w14:paraId="079CBD23" w14:textId="77777777" w:rsidR="006260D4" w:rsidRPr="003F78DB" w:rsidRDefault="006260D4" w:rsidP="006260D4">
      <w:pPr>
        <w:rPr>
          <w:sz w:val="24"/>
          <w:szCs w:val="24"/>
        </w:rPr>
      </w:pPr>
      <w:r w:rsidRPr="003F78DB">
        <w:br w:type="page"/>
      </w:r>
      <w:r w:rsidRPr="002D4CD9">
        <w:rPr>
          <w:b/>
          <w:bCs/>
          <w:sz w:val="28"/>
          <w:szCs w:val="28"/>
        </w:rPr>
        <w:lastRenderedPageBreak/>
        <w:t>1- OBJET DU CONTRAT</w:t>
      </w:r>
    </w:p>
    <w:p w14:paraId="231092CD" w14:textId="77777777" w:rsidR="006260D4" w:rsidRPr="003F78DB" w:rsidRDefault="006260D4" w:rsidP="006260D4">
      <w:pPr>
        <w:rPr>
          <w:sz w:val="24"/>
          <w:szCs w:val="24"/>
        </w:rPr>
      </w:pPr>
    </w:p>
    <w:p w14:paraId="4DDC86F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client confie au prestataire qui accepte, l'exécution des travaux viticoles ci-dessous</w:t>
      </w:r>
    </w:p>
    <w:p w14:paraId="20323F98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définis :</w:t>
      </w:r>
    </w:p>
    <w:p w14:paraId="42BE74D9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1F957F60" w14:textId="7F97A75B" w:rsidR="006260D4" w:rsidRPr="00C75F1E" w:rsidRDefault="00C75F1E" w:rsidP="00C75F1E">
      <w:pPr>
        <w:spacing w:after="0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p"/>
          </m:rPr>
          <w:rPr>
            <w:rFonts w:ascii="Cambria Math" w:hAnsi="Cambria Math"/>
            <w:iCs/>
          </w:rPr>
          <w:sym w:font="Wingdings" w:char="F0A8"/>
        </m:r>
      </m:oMath>
      <w:r w:rsidR="002E3153" w:rsidRPr="00C75F1E">
        <w:rPr>
          <w:rFonts w:eastAsiaTheme="minorEastAsia"/>
          <w:sz w:val="24"/>
          <w:szCs w:val="24"/>
        </w:rPr>
        <w:t xml:space="preserve">    </w:t>
      </w:r>
      <w:r w:rsidR="006260D4" w:rsidRPr="00C75F1E">
        <w:rPr>
          <w:sz w:val="24"/>
          <w:szCs w:val="24"/>
        </w:rPr>
        <w:t>taille</w:t>
      </w:r>
    </w:p>
    <w:p w14:paraId="454457D9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69EAEEBB" w14:textId="54E4B769" w:rsidR="006260D4" w:rsidRPr="00C75F1E" w:rsidRDefault="00C75F1E" w:rsidP="00C75F1E">
      <w:pPr>
        <w:spacing w:after="0"/>
        <w:rPr>
          <w:sz w:val="24"/>
          <w:szCs w:val="24"/>
        </w:rPr>
      </w:pPr>
      <w:bookmarkStart w:id="0" w:name="_Hlk151023649"/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p"/>
          </m:rPr>
          <w:rPr>
            <w:rFonts w:ascii="Cambria Math" w:hAnsi="Cambria Math"/>
            <w:iCs/>
          </w:rPr>
          <w:sym w:font="Wingdings" w:char="F0A8"/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  <w:bookmarkEnd w:id="0"/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</m:oMath>
      <w:r w:rsidR="006260D4" w:rsidRPr="00C75F1E">
        <w:rPr>
          <w:sz w:val="24"/>
          <w:szCs w:val="24"/>
        </w:rPr>
        <w:t>attachage (liage)</w:t>
      </w:r>
      <w:r w:rsidR="002E3153" w:rsidRPr="00C75F1E">
        <w:rPr>
          <w:sz w:val="24"/>
          <w:szCs w:val="24"/>
        </w:rPr>
        <w:t xml:space="preserve">  </w:t>
      </w:r>
    </w:p>
    <w:p w14:paraId="74D56009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38D22CE2" w14:textId="3042D0AF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ébourgeonnage</w:t>
      </w:r>
    </w:p>
    <w:p w14:paraId="7210BE6E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0766641F" w14:textId="5D2DD723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relevage</w:t>
      </w:r>
    </w:p>
    <w:p w14:paraId="7E1BAAF0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0679A371" w14:textId="0CE977E8" w:rsidR="006260D4" w:rsidRPr="00C75F1E" w:rsidRDefault="00C75F1E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="006260D4" w:rsidRPr="00C75F1E">
        <w:rPr>
          <w:sz w:val="24"/>
          <w:szCs w:val="24"/>
        </w:rPr>
        <w:t>alissage</w:t>
      </w:r>
    </w:p>
    <w:p w14:paraId="733846C3" w14:textId="77777777" w:rsidR="00C75F1E" w:rsidRPr="003F78DB" w:rsidRDefault="00C75F1E" w:rsidP="002E3153">
      <w:pPr>
        <w:spacing w:after="0"/>
        <w:rPr>
          <w:sz w:val="24"/>
          <w:szCs w:val="24"/>
        </w:rPr>
      </w:pPr>
    </w:p>
    <w:p w14:paraId="58507E2A" w14:textId="667AA173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écimage</w:t>
      </w:r>
    </w:p>
    <w:p w14:paraId="230502ED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124E06A2" w14:textId="54A49E03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vendanges en vert</w:t>
      </w:r>
    </w:p>
    <w:p w14:paraId="566121BC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6757FB91" w14:textId="56F3E8E5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vendanges (sans transport)</w:t>
      </w:r>
    </w:p>
    <w:p w14:paraId="1B61EB00" w14:textId="77777777" w:rsidR="00C75F1E" w:rsidRPr="003F78DB" w:rsidRDefault="00C75F1E" w:rsidP="002E3153">
      <w:pPr>
        <w:spacing w:after="0"/>
        <w:rPr>
          <w:sz w:val="24"/>
          <w:szCs w:val="24"/>
        </w:rPr>
      </w:pPr>
    </w:p>
    <w:p w14:paraId="355AD473" w14:textId="54F3BF0A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vendanges (avec transport)</w:t>
      </w:r>
    </w:p>
    <w:p w14:paraId="78951365" w14:textId="77777777" w:rsidR="006260D4" w:rsidRPr="003F78DB" w:rsidRDefault="006260D4" w:rsidP="00C75F1E">
      <w:pPr>
        <w:spacing w:after="0"/>
        <w:rPr>
          <w:sz w:val="24"/>
          <w:szCs w:val="24"/>
        </w:rPr>
      </w:pPr>
    </w:p>
    <w:p w14:paraId="0A15FECF" w14:textId="7E108988" w:rsidR="006260D4" w:rsidRPr="00C75F1E" w:rsidRDefault="00C75F1E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VOIR ANNEXE JOINTE</w:t>
      </w:r>
    </w:p>
    <w:p w14:paraId="08DCFB15" w14:textId="77777777" w:rsidR="006260D4" w:rsidRPr="003F78DB" w:rsidRDefault="006260D4" w:rsidP="006260D4">
      <w:pPr>
        <w:rPr>
          <w:sz w:val="24"/>
          <w:szCs w:val="24"/>
        </w:rPr>
      </w:pPr>
    </w:p>
    <w:p w14:paraId="0FBD5340" w14:textId="7A90707F" w:rsidR="006260D4" w:rsidRPr="00FF7B21" w:rsidRDefault="006260D4" w:rsidP="00FF7B21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FF7B21">
        <w:rPr>
          <w:sz w:val="24"/>
          <w:szCs w:val="24"/>
        </w:rPr>
        <w:t>Sur les parcelles de vignes qu'il exploite ci-dessous désignées :</w:t>
      </w:r>
    </w:p>
    <w:p w14:paraId="321C164E" w14:textId="77777777" w:rsidR="00FF7B21" w:rsidRPr="00FF7B21" w:rsidRDefault="00FF7B21" w:rsidP="00FF7B21">
      <w:pPr>
        <w:rPr>
          <w:sz w:val="24"/>
          <w:szCs w:val="24"/>
        </w:rPr>
      </w:pPr>
    </w:p>
    <w:tbl>
      <w:tblPr>
        <w:tblStyle w:val="Grilledutableau"/>
        <w:tblW w:w="1027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C75F1E" w14:paraId="3C376E00" w14:textId="77777777" w:rsidTr="00FF7B21">
        <w:trPr>
          <w:trHeight w:val="876"/>
        </w:trPr>
        <w:tc>
          <w:tcPr>
            <w:tcW w:w="2567" w:type="dxa"/>
          </w:tcPr>
          <w:p w14:paraId="51251A40" w14:textId="77777777" w:rsidR="00C75F1E" w:rsidRDefault="00C75F1E" w:rsidP="00C75F1E">
            <w:pPr>
              <w:jc w:val="center"/>
              <w:rPr>
                <w:sz w:val="24"/>
                <w:szCs w:val="24"/>
              </w:rPr>
            </w:pPr>
          </w:p>
          <w:p w14:paraId="63D62E74" w14:textId="17EDA997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</w:tcPr>
          <w:p w14:paraId="0A97F122" w14:textId="77777777" w:rsidR="00C75F1E" w:rsidRDefault="00C75F1E" w:rsidP="00C75F1E">
            <w:pPr>
              <w:jc w:val="center"/>
              <w:rPr>
                <w:sz w:val="24"/>
                <w:szCs w:val="24"/>
              </w:rPr>
            </w:pPr>
          </w:p>
          <w:p w14:paraId="2AC10FBA" w14:textId="5428A75B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</w:tcPr>
          <w:p w14:paraId="1277F3B6" w14:textId="77777777" w:rsidR="00C75F1E" w:rsidRDefault="00C75F1E" w:rsidP="006260D4">
            <w:pPr>
              <w:rPr>
                <w:sz w:val="24"/>
                <w:szCs w:val="24"/>
              </w:rPr>
            </w:pPr>
          </w:p>
          <w:p w14:paraId="4B852883" w14:textId="572FD88F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</w:tcPr>
          <w:p w14:paraId="7E5F20F6" w14:textId="77777777" w:rsidR="00C75F1E" w:rsidRDefault="00C75F1E" w:rsidP="006260D4">
            <w:pPr>
              <w:rPr>
                <w:sz w:val="24"/>
                <w:szCs w:val="24"/>
              </w:rPr>
            </w:pPr>
          </w:p>
          <w:p w14:paraId="4E70108A" w14:textId="23CDEEE5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</w:t>
            </w:r>
          </w:p>
        </w:tc>
      </w:tr>
      <w:tr w:rsidR="00C75F1E" w14:paraId="6AE21904" w14:textId="77777777" w:rsidTr="00FF7B21">
        <w:trPr>
          <w:trHeight w:val="2926"/>
        </w:trPr>
        <w:tc>
          <w:tcPr>
            <w:tcW w:w="2567" w:type="dxa"/>
          </w:tcPr>
          <w:p w14:paraId="3583D71C" w14:textId="77777777" w:rsidR="00C75F1E" w:rsidRDefault="00C75F1E" w:rsidP="006260D4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14:paraId="1DE0103C" w14:textId="77777777" w:rsidR="00C75F1E" w:rsidRDefault="00C75F1E" w:rsidP="006260D4">
            <w:pPr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37DB9714" w14:textId="77777777" w:rsidR="00C75F1E" w:rsidRDefault="00C75F1E" w:rsidP="006260D4">
            <w:pPr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7E3FA677" w14:textId="77777777" w:rsidR="00C75F1E" w:rsidRDefault="00C75F1E" w:rsidP="006260D4">
            <w:pPr>
              <w:rPr>
                <w:sz w:val="24"/>
                <w:szCs w:val="24"/>
              </w:rPr>
            </w:pPr>
          </w:p>
        </w:tc>
      </w:tr>
    </w:tbl>
    <w:p w14:paraId="6D2F7339" w14:textId="77777777" w:rsidR="006260D4" w:rsidRPr="003F78DB" w:rsidRDefault="006260D4" w:rsidP="006260D4">
      <w:pPr>
        <w:rPr>
          <w:sz w:val="24"/>
          <w:szCs w:val="24"/>
        </w:rPr>
      </w:pPr>
    </w:p>
    <w:p w14:paraId="30516FE1" w14:textId="0D506ECF" w:rsidR="006260D4" w:rsidRPr="00FF7B21" w:rsidRDefault="006260D4" w:rsidP="006260D4">
      <w:pPr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ou</w:t>
      </w:r>
      <w:proofErr w:type="gramEnd"/>
    </w:p>
    <w:p w14:paraId="3F3DC808" w14:textId="49D0A9D4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1.2 Lorsque les parcelles confiées sont nombreuses, superficie totale</w:t>
      </w:r>
      <w:r w:rsidR="00FF7B21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: _________</w:t>
      </w:r>
    </w:p>
    <w:p w14:paraId="402FA4B6" w14:textId="77777777" w:rsidR="006260D4" w:rsidRDefault="006260D4" w:rsidP="006260D4">
      <w:pPr>
        <w:rPr>
          <w:sz w:val="24"/>
          <w:szCs w:val="24"/>
        </w:rPr>
      </w:pPr>
    </w:p>
    <w:p w14:paraId="0973E666" w14:textId="77777777" w:rsidR="00FF7B21" w:rsidRPr="003F78DB" w:rsidRDefault="00FF7B21" w:rsidP="006260D4">
      <w:pPr>
        <w:rPr>
          <w:sz w:val="24"/>
          <w:szCs w:val="24"/>
        </w:rPr>
      </w:pPr>
    </w:p>
    <w:p w14:paraId="7ECEB0B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Dans une telle hypothèse, une copie de l’état parcellaire est obligatoirement jointe ; elle</w:t>
      </w:r>
    </w:p>
    <w:p w14:paraId="5A5EF53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est annotée par le client en fonction des surfaces confiées et signée par les parties au</w:t>
      </w:r>
    </w:p>
    <w:p w14:paraId="07F2F004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présent contrat.</w:t>
      </w:r>
    </w:p>
    <w:p w14:paraId="0DEE8E8A" w14:textId="77777777" w:rsidR="006260D4" w:rsidRPr="00FF7B21" w:rsidRDefault="006260D4" w:rsidP="006260D4">
      <w:pPr>
        <w:rPr>
          <w:b/>
          <w:bCs/>
          <w:sz w:val="24"/>
          <w:szCs w:val="24"/>
        </w:rPr>
      </w:pPr>
    </w:p>
    <w:p w14:paraId="13DF09BF" w14:textId="77777777" w:rsidR="006260D4" w:rsidRPr="00FF7B21" w:rsidRDefault="006260D4" w:rsidP="006260D4">
      <w:pPr>
        <w:rPr>
          <w:b/>
          <w:bCs/>
          <w:sz w:val="28"/>
          <w:szCs w:val="28"/>
        </w:rPr>
      </w:pPr>
      <w:r w:rsidRPr="00FF7B21">
        <w:rPr>
          <w:b/>
          <w:bCs/>
          <w:sz w:val="28"/>
          <w:szCs w:val="28"/>
        </w:rPr>
        <w:t>2- DUREE DES TRAVAUX</w:t>
      </w:r>
    </w:p>
    <w:p w14:paraId="6E858E0B" w14:textId="77777777" w:rsidR="006260D4" w:rsidRPr="003F78DB" w:rsidRDefault="006260D4" w:rsidP="006260D4">
      <w:pPr>
        <w:rPr>
          <w:sz w:val="24"/>
          <w:szCs w:val="24"/>
        </w:rPr>
      </w:pPr>
    </w:p>
    <w:p w14:paraId="14A73BE7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La durée des travaux est la suivante :</w:t>
      </w:r>
    </w:p>
    <w:p w14:paraId="6EB1C2CA" w14:textId="77777777" w:rsidR="006260D4" w:rsidRPr="00FF7B21" w:rsidRDefault="006260D4" w:rsidP="006260D4">
      <w:pPr>
        <w:rPr>
          <w:sz w:val="16"/>
          <w:szCs w:val="16"/>
        </w:rPr>
      </w:pPr>
    </w:p>
    <w:p w14:paraId="348AB03A" w14:textId="6EBCA322" w:rsidR="006260D4" w:rsidRPr="00FF7B21" w:rsidRDefault="006260D4" w:rsidP="00FF7B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7B21">
        <w:rPr>
          <w:sz w:val="24"/>
          <w:szCs w:val="24"/>
        </w:rPr>
        <w:t>Date prévue de début des travaux :</w:t>
      </w:r>
    </w:p>
    <w:p w14:paraId="479769D3" w14:textId="21CB71A9" w:rsidR="006260D4" w:rsidRPr="00FF7B21" w:rsidRDefault="006260D4" w:rsidP="00FF7B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7B21">
        <w:rPr>
          <w:sz w:val="24"/>
          <w:szCs w:val="24"/>
        </w:rPr>
        <w:t>Date prévue de fin des travaux</w:t>
      </w:r>
      <w:r w:rsidR="00FF7B21">
        <w:rPr>
          <w:sz w:val="24"/>
          <w:szCs w:val="24"/>
        </w:rPr>
        <w:t> :</w:t>
      </w:r>
    </w:p>
    <w:p w14:paraId="43163908" w14:textId="77777777" w:rsidR="002D4CD9" w:rsidRDefault="002D4CD9" w:rsidP="006260D4">
      <w:pPr>
        <w:rPr>
          <w:sz w:val="24"/>
          <w:szCs w:val="24"/>
        </w:rPr>
      </w:pPr>
    </w:p>
    <w:p w14:paraId="5E3C3BEB" w14:textId="0FF84907" w:rsidR="006260D4" w:rsidRPr="002D4CD9" w:rsidRDefault="006260D4" w:rsidP="006260D4">
      <w:pPr>
        <w:rPr>
          <w:b/>
          <w:bCs/>
          <w:sz w:val="28"/>
          <w:szCs w:val="28"/>
        </w:rPr>
      </w:pPr>
      <w:r w:rsidRPr="002D4CD9">
        <w:rPr>
          <w:b/>
          <w:bCs/>
          <w:sz w:val="28"/>
          <w:szCs w:val="28"/>
        </w:rPr>
        <w:t>3- E</w:t>
      </w:r>
      <w:r w:rsidR="002D4CD9" w:rsidRPr="002D4CD9">
        <w:rPr>
          <w:b/>
          <w:bCs/>
          <w:sz w:val="28"/>
          <w:szCs w:val="28"/>
        </w:rPr>
        <w:t>X</w:t>
      </w:r>
      <w:r w:rsidRPr="002D4CD9">
        <w:rPr>
          <w:b/>
          <w:bCs/>
          <w:sz w:val="28"/>
          <w:szCs w:val="28"/>
        </w:rPr>
        <w:t>ECUTION DES TRAVAUX</w:t>
      </w:r>
    </w:p>
    <w:p w14:paraId="5E3C3BEB" w14:textId="0FF84907" w:rsidR="006260D4" w:rsidRPr="003F78DB" w:rsidRDefault="006260D4" w:rsidP="006260D4">
      <w:pPr>
        <w:rPr>
          <w:sz w:val="24"/>
          <w:szCs w:val="24"/>
        </w:rPr>
      </w:pPr>
    </w:p>
    <w:p w14:paraId="47D395CA" w14:textId="47BA1BFE" w:rsidR="006260D4" w:rsidRPr="00FF7B21" w:rsidRDefault="00FF7B21" w:rsidP="001173CE">
      <w:pPr>
        <w:ind w:firstLine="708"/>
        <w:rPr>
          <w:b/>
          <w:bCs/>
          <w:sz w:val="24"/>
          <w:szCs w:val="24"/>
        </w:rPr>
      </w:pPr>
      <w:r w:rsidRPr="00FF7B21">
        <w:rPr>
          <w:b/>
          <w:bCs/>
          <w:sz w:val="24"/>
          <w:szCs w:val="24"/>
        </w:rPr>
        <w:t>3</w:t>
      </w:r>
      <w:r w:rsidR="006260D4" w:rsidRPr="00FF7B21">
        <w:rPr>
          <w:b/>
          <w:bCs/>
          <w:sz w:val="24"/>
          <w:szCs w:val="24"/>
        </w:rPr>
        <w:t xml:space="preserve">.1- </w:t>
      </w:r>
      <w:r w:rsidR="006260D4" w:rsidRPr="00FF7B21">
        <w:rPr>
          <w:b/>
          <w:bCs/>
          <w:sz w:val="24"/>
          <w:szCs w:val="24"/>
          <w:u w:val="single"/>
        </w:rPr>
        <w:t>Dispositions générales</w:t>
      </w:r>
    </w:p>
    <w:p w14:paraId="1B26440C" w14:textId="77777777" w:rsidR="006260D4" w:rsidRPr="003F78DB" w:rsidRDefault="006260D4" w:rsidP="006260D4">
      <w:pPr>
        <w:rPr>
          <w:sz w:val="24"/>
          <w:szCs w:val="24"/>
        </w:rPr>
      </w:pPr>
    </w:p>
    <w:p w14:paraId="260D35C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s'engage à effectuer les travaux de façon sérieuse en mettant en œuvre</w:t>
      </w:r>
    </w:p>
    <w:p w14:paraId="63D5270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tous les moyens dont il dispose et toutes les diligences nécessaires pour satisfaire son client.</w:t>
      </w:r>
    </w:p>
    <w:p w14:paraId="0347FF0F" w14:textId="77777777" w:rsidR="006260D4" w:rsidRPr="003F78DB" w:rsidRDefault="006260D4" w:rsidP="006260D4">
      <w:pPr>
        <w:rPr>
          <w:sz w:val="24"/>
          <w:szCs w:val="24"/>
        </w:rPr>
      </w:pPr>
    </w:p>
    <w:p w14:paraId="7C10940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Les travaux doivent être réalisés conformément à la réglementation du type de vin</w:t>
      </w:r>
    </w:p>
    <w:p w14:paraId="230C9A02" w14:textId="77777777" w:rsidR="006260D4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considéré (AOC, Vin de Pays, …)</w:t>
      </w:r>
    </w:p>
    <w:p w14:paraId="30E6EBF3" w14:textId="77777777" w:rsidR="00FF7B21" w:rsidRPr="003F78DB" w:rsidRDefault="00FF7B21" w:rsidP="006260D4">
      <w:pPr>
        <w:rPr>
          <w:sz w:val="24"/>
          <w:szCs w:val="24"/>
        </w:rPr>
      </w:pPr>
    </w:p>
    <w:p w14:paraId="357CFCB1" w14:textId="77777777" w:rsidR="006260D4" w:rsidRPr="00FF7B21" w:rsidRDefault="006260D4" w:rsidP="001173CE">
      <w:pPr>
        <w:ind w:firstLine="708"/>
        <w:rPr>
          <w:b/>
          <w:bCs/>
          <w:sz w:val="24"/>
          <w:szCs w:val="24"/>
        </w:rPr>
      </w:pPr>
      <w:r w:rsidRPr="00FF7B21">
        <w:rPr>
          <w:b/>
          <w:bCs/>
          <w:sz w:val="24"/>
          <w:szCs w:val="24"/>
        </w:rPr>
        <w:t>3.2-</w:t>
      </w:r>
      <w:r w:rsidRPr="00FF7B21">
        <w:rPr>
          <w:b/>
          <w:bCs/>
          <w:sz w:val="24"/>
          <w:szCs w:val="24"/>
          <w:u w:val="single"/>
        </w:rPr>
        <w:t xml:space="preserve"> Matériels</w:t>
      </w:r>
    </w:p>
    <w:p w14:paraId="16F6F476" w14:textId="77777777" w:rsidR="006260D4" w:rsidRPr="003F78DB" w:rsidRDefault="006260D4" w:rsidP="006260D4">
      <w:pPr>
        <w:rPr>
          <w:sz w:val="24"/>
          <w:szCs w:val="24"/>
        </w:rPr>
      </w:pPr>
    </w:p>
    <w:p w14:paraId="1B0D046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L'ensemble des matériels nécessaires à l’exécution des travaux est fourni par le</w:t>
      </w:r>
    </w:p>
    <w:p w14:paraId="5D6E7300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prestataire. Le client, quant à lui, ne fournit aucun matériel.</w:t>
      </w:r>
    </w:p>
    <w:p w14:paraId="713EBECF" w14:textId="77777777" w:rsidR="006260D4" w:rsidRDefault="006260D4" w:rsidP="006260D4">
      <w:pPr>
        <w:rPr>
          <w:sz w:val="24"/>
          <w:szCs w:val="24"/>
        </w:rPr>
      </w:pPr>
    </w:p>
    <w:p w14:paraId="002A7B1A" w14:textId="77777777" w:rsidR="00FF7B21" w:rsidRDefault="00FF7B21" w:rsidP="006260D4">
      <w:pPr>
        <w:rPr>
          <w:sz w:val="24"/>
          <w:szCs w:val="24"/>
        </w:rPr>
      </w:pPr>
    </w:p>
    <w:p w14:paraId="2B248C92" w14:textId="77777777" w:rsidR="00FF7B21" w:rsidRDefault="00FF7B21" w:rsidP="006260D4">
      <w:pPr>
        <w:rPr>
          <w:sz w:val="24"/>
          <w:szCs w:val="24"/>
        </w:rPr>
      </w:pPr>
    </w:p>
    <w:p w14:paraId="6CB84FF1" w14:textId="77777777" w:rsidR="00FF7B21" w:rsidRDefault="00FF7B21" w:rsidP="006260D4">
      <w:pPr>
        <w:rPr>
          <w:sz w:val="24"/>
          <w:szCs w:val="24"/>
        </w:rPr>
      </w:pPr>
    </w:p>
    <w:p w14:paraId="14DA372E" w14:textId="77777777" w:rsidR="001173CE" w:rsidRPr="003F78DB" w:rsidRDefault="001173CE" w:rsidP="006260D4">
      <w:pPr>
        <w:rPr>
          <w:sz w:val="24"/>
          <w:szCs w:val="24"/>
        </w:rPr>
      </w:pPr>
    </w:p>
    <w:p w14:paraId="0F2AF60D" w14:textId="77777777" w:rsidR="006260D4" w:rsidRPr="00FF7B21" w:rsidRDefault="006260D4" w:rsidP="001173CE">
      <w:pPr>
        <w:ind w:firstLine="708"/>
        <w:rPr>
          <w:b/>
          <w:bCs/>
          <w:sz w:val="24"/>
          <w:szCs w:val="24"/>
          <w:u w:val="single"/>
        </w:rPr>
      </w:pPr>
      <w:r w:rsidRPr="00FF7B21">
        <w:rPr>
          <w:b/>
          <w:bCs/>
          <w:sz w:val="24"/>
          <w:szCs w:val="24"/>
        </w:rPr>
        <w:lastRenderedPageBreak/>
        <w:t>3.3</w:t>
      </w:r>
      <w:r w:rsidRPr="00FF7B21">
        <w:rPr>
          <w:b/>
          <w:bCs/>
          <w:sz w:val="24"/>
          <w:szCs w:val="24"/>
          <w:u w:val="single"/>
        </w:rPr>
        <w:t>- Suivi des travaux</w:t>
      </w:r>
    </w:p>
    <w:p w14:paraId="7E2E0518" w14:textId="77777777" w:rsidR="006260D4" w:rsidRPr="003F78DB" w:rsidRDefault="006260D4" w:rsidP="006260D4">
      <w:pPr>
        <w:rPr>
          <w:sz w:val="24"/>
          <w:szCs w:val="24"/>
        </w:rPr>
      </w:pPr>
    </w:p>
    <w:p w14:paraId="468668A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Il est entendu que les salariés du prestataire demeurent exclusivement subordonnés au</w:t>
      </w:r>
    </w:p>
    <w:p w14:paraId="2D6976C2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prestataire. Le client n’a à leur égard aucun pouvoir de direction, de contrôle et de sanction.</w:t>
      </w:r>
    </w:p>
    <w:p w14:paraId="41FDAAC5" w14:textId="77777777" w:rsidR="006260D4" w:rsidRPr="003F78DB" w:rsidRDefault="006260D4" w:rsidP="006260D4">
      <w:pPr>
        <w:rPr>
          <w:sz w:val="24"/>
          <w:szCs w:val="24"/>
        </w:rPr>
      </w:pPr>
    </w:p>
    <w:p w14:paraId="32190F81" w14:textId="7AA25B5E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Outre le prestataire lui-même, l'interlocuteur du client pour le suivi des travaux est M.</w:t>
      </w:r>
      <w:r w:rsidR="00FF7B21">
        <w:rPr>
          <w:sz w:val="24"/>
          <w:szCs w:val="24"/>
        </w:rPr>
        <w:t xml:space="preserve"> Mathias PARENT</w:t>
      </w:r>
      <w:r w:rsidRPr="003F78DB">
        <w:rPr>
          <w:sz w:val="24"/>
          <w:szCs w:val="24"/>
        </w:rPr>
        <w:t>, représentant</w:t>
      </w:r>
      <w:r w:rsidR="00FF7B21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 xml:space="preserve">le prestataire en qualité de </w:t>
      </w:r>
      <w:r w:rsidR="00FF7B21">
        <w:rPr>
          <w:sz w:val="24"/>
          <w:szCs w:val="24"/>
        </w:rPr>
        <w:t>Directeur Général</w:t>
      </w:r>
    </w:p>
    <w:p w14:paraId="067491D2" w14:textId="77777777" w:rsidR="006260D4" w:rsidRPr="003F78DB" w:rsidRDefault="006260D4" w:rsidP="006260D4">
      <w:pPr>
        <w:rPr>
          <w:sz w:val="24"/>
          <w:szCs w:val="24"/>
        </w:rPr>
      </w:pPr>
    </w:p>
    <w:p w14:paraId="410AE37B" w14:textId="49A9157E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(| est convenu que M.</w:t>
      </w:r>
      <w:r w:rsidR="00FF7B21">
        <w:rPr>
          <w:sz w:val="24"/>
          <w:szCs w:val="24"/>
        </w:rPr>
        <w:t xml:space="preserve"> </w:t>
      </w:r>
      <w:proofErr w:type="spellStart"/>
      <w:proofErr w:type="gramStart"/>
      <w:r w:rsidR="00FF7B21" w:rsidRPr="00FF7B21">
        <w:rPr>
          <w:b/>
          <w:bCs/>
          <w:color w:val="FF0000"/>
          <w:sz w:val="24"/>
          <w:szCs w:val="24"/>
        </w:rPr>
        <w:t>xxxxxxxxxxxxxxx</w:t>
      </w:r>
      <w:proofErr w:type="spellEnd"/>
      <w:r w:rsidR="00FF7B21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 xml:space="preserve"> sera</w:t>
      </w:r>
      <w:proofErr w:type="gramEnd"/>
      <w:r w:rsidR="00FF7B21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:</w:t>
      </w:r>
    </w:p>
    <w:p w14:paraId="59C5B661" w14:textId="77777777" w:rsidR="006260D4" w:rsidRPr="003F78DB" w:rsidRDefault="006260D4" w:rsidP="006260D4">
      <w:pPr>
        <w:rPr>
          <w:sz w:val="24"/>
          <w:szCs w:val="24"/>
        </w:rPr>
      </w:pPr>
    </w:p>
    <w:p w14:paraId="10F29922" w14:textId="30E7F458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-</w:t>
      </w:r>
      <w:r w:rsidR="00FF7B21">
        <w:rPr>
          <w:sz w:val="24"/>
          <w:szCs w:val="24"/>
        </w:rPr>
        <w:t xml:space="preserve"> </w:t>
      </w:r>
      <w:r w:rsidR="00FF7B21">
        <w:rPr>
          <w:sz w:val="24"/>
          <w:szCs w:val="24"/>
        </w:rPr>
        <w:sym w:font="Wingdings" w:char="F0A8"/>
      </w:r>
      <w:r w:rsidR="00FF7B21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présent sur les lieux et responsable de la direction des travaux</w:t>
      </w:r>
    </w:p>
    <w:p w14:paraId="45E9646C" w14:textId="63A5F540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 xml:space="preserve">- </w:t>
      </w:r>
      <w:r w:rsidR="00FF7B21">
        <w:rPr>
          <w:sz w:val="24"/>
          <w:szCs w:val="24"/>
        </w:rPr>
        <w:sym w:font="Wingdings" w:char="F0A8"/>
      </w:r>
      <w:r w:rsidRPr="003F78DB">
        <w:rPr>
          <w:sz w:val="24"/>
          <w:szCs w:val="24"/>
        </w:rPr>
        <w:t xml:space="preserve"> responsable de la direction des travaux.</w:t>
      </w:r>
    </w:p>
    <w:p w14:paraId="25BE707B" w14:textId="77777777" w:rsidR="006260D4" w:rsidRPr="003F78DB" w:rsidRDefault="006260D4" w:rsidP="006260D4">
      <w:pPr>
        <w:rPr>
          <w:sz w:val="24"/>
          <w:szCs w:val="24"/>
        </w:rPr>
      </w:pPr>
    </w:p>
    <w:p w14:paraId="15EDF215" w14:textId="7293527E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M</w:t>
      </w:r>
      <w:r w:rsidR="00FF7B21">
        <w:rPr>
          <w:sz w:val="24"/>
          <w:szCs w:val="24"/>
        </w:rPr>
        <w:t>r Mathias PARENT</w:t>
      </w:r>
      <w:r w:rsidRPr="003F78DB">
        <w:rPr>
          <w:sz w:val="24"/>
          <w:szCs w:val="24"/>
        </w:rPr>
        <w:t xml:space="preserve"> interlocuteur du client sera joignable téléphoniquement au</w:t>
      </w:r>
    </w:p>
    <w:p w14:paraId="646CC979" w14:textId="320DD2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numéro suivant :</w:t>
      </w:r>
      <w:r w:rsidR="00FF7B21">
        <w:rPr>
          <w:sz w:val="24"/>
          <w:szCs w:val="24"/>
        </w:rPr>
        <w:t xml:space="preserve"> 06-09-95 05 38</w:t>
      </w:r>
    </w:p>
    <w:p w14:paraId="3C7A097D" w14:textId="77777777" w:rsidR="006260D4" w:rsidRPr="003F78DB" w:rsidRDefault="006260D4" w:rsidP="006260D4">
      <w:pPr>
        <w:rPr>
          <w:sz w:val="24"/>
          <w:szCs w:val="24"/>
        </w:rPr>
      </w:pPr>
    </w:p>
    <w:p w14:paraId="30CAD4C8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t xml:space="preserve">3.4- </w:t>
      </w:r>
      <w:r w:rsidRPr="00A82DA5">
        <w:rPr>
          <w:b/>
          <w:bCs/>
          <w:sz w:val="24"/>
          <w:szCs w:val="24"/>
          <w:u w:val="single"/>
        </w:rPr>
        <w:t>Transport des salariés</w:t>
      </w:r>
    </w:p>
    <w:p w14:paraId="7051C45C" w14:textId="77777777" w:rsidR="006260D4" w:rsidRPr="003F78DB" w:rsidRDefault="006260D4" w:rsidP="006260D4">
      <w:pPr>
        <w:rPr>
          <w:sz w:val="24"/>
          <w:szCs w:val="24"/>
        </w:rPr>
      </w:pPr>
    </w:p>
    <w:p w14:paraId="0BE6F71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transporte ses salariés sur le lieu de travail, à moins que ces derniers ne</w:t>
      </w:r>
    </w:p>
    <w:p w14:paraId="36A2A00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s’y rendent par leurs propres moyens.</w:t>
      </w:r>
    </w:p>
    <w:p w14:paraId="17E2D304" w14:textId="77777777" w:rsidR="006260D4" w:rsidRPr="003F78DB" w:rsidRDefault="006260D4" w:rsidP="006260D4">
      <w:pPr>
        <w:rPr>
          <w:sz w:val="24"/>
          <w:szCs w:val="24"/>
        </w:rPr>
      </w:pPr>
    </w:p>
    <w:p w14:paraId="73C5EE1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aucun cas, le client n’a la charge du transport des salariés du prestataire sur le lieu</w:t>
      </w:r>
    </w:p>
    <w:p w14:paraId="0B4B8D3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travail.</w:t>
      </w:r>
    </w:p>
    <w:p w14:paraId="6C758544" w14:textId="77777777" w:rsidR="006260D4" w:rsidRPr="003F78DB" w:rsidRDefault="006260D4" w:rsidP="006260D4">
      <w:pPr>
        <w:rPr>
          <w:sz w:val="24"/>
          <w:szCs w:val="24"/>
        </w:rPr>
      </w:pPr>
    </w:p>
    <w:p w14:paraId="73867F6E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t xml:space="preserve">3.5- </w:t>
      </w:r>
      <w:r w:rsidRPr="00A82DA5">
        <w:rPr>
          <w:b/>
          <w:bCs/>
          <w:sz w:val="24"/>
          <w:szCs w:val="24"/>
          <w:u w:val="single"/>
        </w:rPr>
        <w:t>Hygiène et sécurité</w:t>
      </w:r>
    </w:p>
    <w:p w14:paraId="09D39760" w14:textId="77777777" w:rsidR="006260D4" w:rsidRPr="00A82DA5" w:rsidRDefault="006260D4" w:rsidP="006260D4">
      <w:pPr>
        <w:rPr>
          <w:sz w:val="12"/>
          <w:szCs w:val="12"/>
        </w:rPr>
      </w:pPr>
    </w:p>
    <w:p w14:paraId="1562ED7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L'exécution des travaux s’effectuera conformément à la règlementation en vigueur et</w:t>
      </w:r>
    </w:p>
    <w:p w14:paraId="0F3C6218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conformément aux bonnes pratiques applicables en matière d’hygiène et sécurité (ex : port</w:t>
      </w:r>
    </w:p>
    <w:p w14:paraId="1A8BFC3A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gants ou de lunettes, …).</w:t>
      </w:r>
    </w:p>
    <w:p w14:paraId="0757F7D1" w14:textId="77777777" w:rsidR="006260D4" w:rsidRPr="00A82DA5" w:rsidRDefault="006260D4" w:rsidP="006260D4">
      <w:pPr>
        <w:rPr>
          <w:sz w:val="12"/>
          <w:szCs w:val="12"/>
        </w:rPr>
      </w:pPr>
    </w:p>
    <w:p w14:paraId="54CACFF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client devra communiquer au prestataire les dates éventuelles des traitements</w:t>
      </w:r>
    </w:p>
    <w:p w14:paraId="0399E632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phytosanitaires pour lesquels un délai d’attente est nécessaire avant pénétration dans les</w:t>
      </w:r>
    </w:p>
    <w:p w14:paraId="4220B201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parcelles.</w:t>
      </w:r>
    </w:p>
    <w:p w14:paraId="7B599FC9" w14:textId="77777777" w:rsidR="006260D4" w:rsidRPr="003F78DB" w:rsidRDefault="006260D4" w:rsidP="006260D4">
      <w:pPr>
        <w:rPr>
          <w:sz w:val="24"/>
          <w:szCs w:val="24"/>
        </w:rPr>
      </w:pPr>
      <w:r w:rsidRPr="003F78DB">
        <w:br w:type="page"/>
      </w:r>
      <w:r w:rsidRPr="00A82DA5">
        <w:rPr>
          <w:b/>
          <w:bCs/>
          <w:sz w:val="28"/>
          <w:szCs w:val="28"/>
        </w:rPr>
        <w:lastRenderedPageBreak/>
        <w:t>4- ASSURANCE</w:t>
      </w:r>
    </w:p>
    <w:p w14:paraId="3853D08A" w14:textId="77777777" w:rsidR="006260D4" w:rsidRPr="003F78DB" w:rsidRDefault="006260D4" w:rsidP="006260D4">
      <w:pPr>
        <w:rPr>
          <w:sz w:val="24"/>
          <w:szCs w:val="24"/>
        </w:rPr>
      </w:pPr>
    </w:p>
    <w:p w14:paraId="027414F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justifie d'une assurance accident et responsabilité civile couvrant les</w:t>
      </w:r>
    </w:p>
    <w:p w14:paraId="3A55824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dommages pouvant être causés par son propre fait ou du fait de son personnel pendant</w:t>
      </w:r>
    </w:p>
    <w:p w14:paraId="7D74A8C0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l'exécution des travaux.</w:t>
      </w:r>
    </w:p>
    <w:p w14:paraId="7F7ACA5A" w14:textId="77777777" w:rsidR="006260D4" w:rsidRPr="003F78DB" w:rsidRDefault="006260D4" w:rsidP="006260D4">
      <w:pPr>
        <w:rPr>
          <w:sz w:val="24"/>
          <w:szCs w:val="24"/>
        </w:rPr>
      </w:pPr>
    </w:p>
    <w:p w14:paraId="24B1E19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Dans ce cadre, le prestataire présente une attestation d'assurance en cours de validité</w:t>
      </w:r>
    </w:p>
    <w:p w14:paraId="57286AA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pour la période considérée mentionnant que les garanties sont bien acquises pour des</w:t>
      </w:r>
    </w:p>
    <w:p w14:paraId="4490216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activités d’entrepreneur de travaux agricoles.</w:t>
      </w:r>
    </w:p>
    <w:p w14:paraId="685DF748" w14:textId="77777777" w:rsidR="006260D4" w:rsidRPr="003F78DB" w:rsidRDefault="006260D4" w:rsidP="006260D4">
      <w:pPr>
        <w:rPr>
          <w:sz w:val="24"/>
          <w:szCs w:val="24"/>
        </w:rPr>
      </w:pPr>
    </w:p>
    <w:p w14:paraId="77E46BF4" w14:textId="52F9961F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 xml:space="preserve">n° d’assurance accident et responsabilité civile entreprise : </w:t>
      </w:r>
      <w:r w:rsidR="0099438E">
        <w:rPr>
          <w:sz w:val="24"/>
          <w:szCs w:val="24"/>
        </w:rPr>
        <w:t>------------------------------------------</w:t>
      </w:r>
    </w:p>
    <w:p w14:paraId="110E77F0" w14:textId="77777777" w:rsidR="006260D4" w:rsidRPr="003F78DB" w:rsidRDefault="006260D4" w:rsidP="006260D4">
      <w:pPr>
        <w:rPr>
          <w:sz w:val="24"/>
          <w:szCs w:val="24"/>
        </w:rPr>
      </w:pPr>
    </w:p>
    <w:p w14:paraId="731BF53F" w14:textId="77777777" w:rsidR="006260D4" w:rsidRPr="00A82DA5" w:rsidRDefault="006260D4" w:rsidP="006260D4">
      <w:pPr>
        <w:rPr>
          <w:b/>
          <w:bCs/>
          <w:sz w:val="28"/>
          <w:szCs w:val="28"/>
        </w:rPr>
      </w:pPr>
      <w:r w:rsidRPr="00A82DA5">
        <w:rPr>
          <w:b/>
          <w:bCs/>
          <w:sz w:val="28"/>
          <w:szCs w:val="28"/>
        </w:rPr>
        <w:t>5- INEXECUTION CONTRACTUELLE</w:t>
      </w:r>
    </w:p>
    <w:p w14:paraId="129C6188" w14:textId="77777777" w:rsidR="006260D4" w:rsidRPr="003F78DB" w:rsidRDefault="006260D4" w:rsidP="006260D4">
      <w:pPr>
        <w:rPr>
          <w:sz w:val="24"/>
          <w:szCs w:val="24"/>
        </w:rPr>
      </w:pPr>
    </w:p>
    <w:p w14:paraId="14566AC3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t xml:space="preserve">5.1 </w:t>
      </w:r>
      <w:r w:rsidRPr="00A82DA5">
        <w:rPr>
          <w:b/>
          <w:bCs/>
          <w:sz w:val="24"/>
          <w:szCs w:val="24"/>
          <w:u w:val="single"/>
        </w:rPr>
        <w:t>Du fait du prestataire</w:t>
      </w:r>
    </w:p>
    <w:p w14:paraId="524A71D6" w14:textId="77777777" w:rsidR="006260D4" w:rsidRPr="003F78DB" w:rsidRDefault="006260D4" w:rsidP="006260D4">
      <w:pPr>
        <w:rPr>
          <w:sz w:val="24"/>
          <w:szCs w:val="24"/>
        </w:rPr>
      </w:pPr>
    </w:p>
    <w:p w14:paraId="0CFE0506" w14:textId="170B3664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 xml:space="preserve">Au cas où les travaux visés à l'article 1 ne seraient que partiellement exécutés </w:t>
      </w:r>
      <w:r w:rsidR="00A82DA5" w:rsidRPr="003F78DB">
        <w:rPr>
          <w:sz w:val="24"/>
          <w:szCs w:val="24"/>
        </w:rPr>
        <w:t>où</w:t>
      </w:r>
      <w:r w:rsidRPr="003F78DB">
        <w:rPr>
          <w:sz w:val="24"/>
          <w:szCs w:val="24"/>
        </w:rPr>
        <w:t xml:space="preserve"> </w:t>
      </w:r>
    </w:p>
    <w:p w14:paraId="08136856" w14:textId="085F25AD" w:rsidR="006260D4" w:rsidRPr="003F78DB" w:rsidRDefault="00A82DA5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ne seraient pas</w:t>
      </w:r>
      <w:r w:rsidR="006260D4" w:rsidRPr="003F78DB">
        <w:rPr>
          <w:sz w:val="24"/>
          <w:szCs w:val="24"/>
        </w:rPr>
        <w:t xml:space="preserve"> exécutés conformément aux dispositions des articles 2 et 3, le prestataire devra</w:t>
      </w:r>
    </w:p>
    <w:p w14:paraId="6B9664B6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supporter le remboursement des frais engagés par le client pour achever lesdits travaux. Le</w:t>
      </w:r>
    </w:p>
    <w:p w14:paraId="03A2802C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remboursement de ces frais se calculera sur la base du prix fixé entre le client et le</w:t>
      </w:r>
    </w:p>
    <w:p w14:paraId="0C1BDAC0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prestataire figurant à l'article 6 du présent contrat, majoré, le cas échéant, d’une pénalité</w:t>
      </w:r>
    </w:p>
    <w:p w14:paraId="23A3A529" w14:textId="47D3250F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 xml:space="preserve">dont le montant sera calculé comme suit : </w:t>
      </w:r>
      <w:r w:rsidR="001173CE">
        <w:rPr>
          <w:sz w:val="24"/>
          <w:szCs w:val="24"/>
        </w:rPr>
        <w:t>-----------------------------. L</w:t>
      </w:r>
      <w:r w:rsidRPr="003F78DB">
        <w:rPr>
          <w:sz w:val="24"/>
          <w:szCs w:val="24"/>
        </w:rPr>
        <w:t>e client dispose d'un délai</w:t>
      </w:r>
    </w:p>
    <w:p w14:paraId="5803CC37" w14:textId="66D5AC58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 xml:space="preserve">de </w:t>
      </w:r>
      <w:r w:rsidR="001173CE">
        <w:rPr>
          <w:sz w:val="24"/>
          <w:szCs w:val="24"/>
        </w:rPr>
        <w:t xml:space="preserve">------- </w:t>
      </w:r>
      <w:r w:rsidRPr="003F78DB">
        <w:rPr>
          <w:sz w:val="24"/>
          <w:szCs w:val="24"/>
        </w:rPr>
        <w:t>jours qui court à compter de la réalisation des travaux pour contester la bonne</w:t>
      </w:r>
    </w:p>
    <w:p w14:paraId="24BE4E45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exécution de ceux-ci. Passé ce délai, il y a forclusion.</w:t>
      </w:r>
    </w:p>
    <w:p w14:paraId="33CD834F" w14:textId="77777777" w:rsidR="006260D4" w:rsidRPr="001173CE" w:rsidRDefault="006260D4" w:rsidP="006260D4">
      <w:pPr>
        <w:rPr>
          <w:sz w:val="16"/>
          <w:szCs w:val="16"/>
        </w:rPr>
      </w:pPr>
    </w:p>
    <w:p w14:paraId="6E334A2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Cette clause ne s'appliquera cependant pas en cas de force majeure.</w:t>
      </w:r>
    </w:p>
    <w:p w14:paraId="40B0E647" w14:textId="77777777" w:rsidR="006260D4" w:rsidRPr="001173CE" w:rsidRDefault="006260D4" w:rsidP="006260D4">
      <w:pPr>
        <w:rPr>
          <w:sz w:val="16"/>
          <w:szCs w:val="16"/>
        </w:rPr>
      </w:pPr>
    </w:p>
    <w:p w14:paraId="5D7F1479" w14:textId="77777777" w:rsidR="006260D4" w:rsidRPr="001173CE" w:rsidRDefault="006260D4" w:rsidP="001173CE">
      <w:pPr>
        <w:ind w:firstLine="708"/>
        <w:rPr>
          <w:b/>
          <w:bCs/>
          <w:sz w:val="24"/>
          <w:szCs w:val="24"/>
        </w:rPr>
      </w:pPr>
      <w:r w:rsidRPr="001173CE">
        <w:rPr>
          <w:b/>
          <w:bCs/>
          <w:sz w:val="24"/>
          <w:szCs w:val="24"/>
        </w:rPr>
        <w:t xml:space="preserve">5.2 </w:t>
      </w:r>
      <w:r w:rsidRPr="001173CE">
        <w:rPr>
          <w:b/>
          <w:bCs/>
          <w:sz w:val="24"/>
          <w:szCs w:val="24"/>
          <w:u w:val="single"/>
        </w:rPr>
        <w:t>Du fait du client</w:t>
      </w:r>
    </w:p>
    <w:p w14:paraId="6F414843" w14:textId="77777777" w:rsidR="006260D4" w:rsidRPr="001173CE" w:rsidRDefault="006260D4" w:rsidP="001173CE">
      <w:pPr>
        <w:spacing w:after="0"/>
        <w:rPr>
          <w:sz w:val="16"/>
          <w:szCs w:val="16"/>
        </w:rPr>
      </w:pPr>
    </w:p>
    <w:p w14:paraId="367E182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Au cas où les travaux visés à l’article 1 seraient interrompus du fait du client, le client</w:t>
      </w:r>
    </w:p>
    <w:p w14:paraId="1E71FDC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est tenu de payer le prix forfaitaire prévu à l’article 6.</w:t>
      </w:r>
    </w:p>
    <w:p w14:paraId="1009F2D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Cette clause ne s'appliquera cependant pas en cas de force majeure.</w:t>
      </w:r>
    </w:p>
    <w:p w14:paraId="68B5AD7E" w14:textId="77777777" w:rsidR="006260D4" w:rsidRPr="003F78DB" w:rsidRDefault="006260D4" w:rsidP="006260D4">
      <w:pPr>
        <w:rPr>
          <w:sz w:val="24"/>
          <w:szCs w:val="24"/>
        </w:rPr>
      </w:pPr>
    </w:p>
    <w:p w14:paraId="1CCDABFE" w14:textId="77777777" w:rsidR="006260D4" w:rsidRPr="001173CE" w:rsidRDefault="006260D4" w:rsidP="001173CE">
      <w:pPr>
        <w:ind w:firstLine="708"/>
        <w:rPr>
          <w:b/>
          <w:bCs/>
          <w:sz w:val="24"/>
          <w:szCs w:val="24"/>
        </w:rPr>
      </w:pPr>
      <w:r w:rsidRPr="001173CE">
        <w:rPr>
          <w:b/>
          <w:bCs/>
          <w:sz w:val="24"/>
          <w:szCs w:val="24"/>
        </w:rPr>
        <w:t xml:space="preserve">5.3 </w:t>
      </w:r>
      <w:r w:rsidRPr="001173CE">
        <w:rPr>
          <w:b/>
          <w:bCs/>
          <w:sz w:val="24"/>
          <w:szCs w:val="24"/>
          <w:u w:val="single"/>
        </w:rPr>
        <w:t>Définition des cas de force majeure</w:t>
      </w:r>
    </w:p>
    <w:p w14:paraId="194BF45C" w14:textId="77777777" w:rsidR="006260D4" w:rsidRPr="003F78DB" w:rsidRDefault="006260D4" w:rsidP="006260D4">
      <w:pPr>
        <w:rPr>
          <w:sz w:val="24"/>
          <w:szCs w:val="24"/>
        </w:rPr>
      </w:pPr>
    </w:p>
    <w:p w14:paraId="11EA330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Selon accord des parties, constituent des cas de force majeure, les intempéries et les</w:t>
      </w:r>
    </w:p>
    <w:p w14:paraId="60B489E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circonstances climatiques de nature à rendre l'exécution du contrat notoirement difficile par</w:t>
      </w:r>
    </w:p>
    <w:p w14:paraId="091C4901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rapport aux conditions météorologiques normales permettant à un prestataire diligent</w:t>
      </w:r>
    </w:p>
    <w:p w14:paraId="1D29612A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d'effectuer lesdits travaux.</w:t>
      </w:r>
    </w:p>
    <w:p w14:paraId="57814BC4" w14:textId="77777777" w:rsidR="006260D4" w:rsidRPr="003F78DB" w:rsidRDefault="006260D4" w:rsidP="006260D4">
      <w:pPr>
        <w:rPr>
          <w:sz w:val="24"/>
          <w:szCs w:val="24"/>
        </w:rPr>
      </w:pPr>
    </w:p>
    <w:p w14:paraId="1644914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La difficulté d'exécution s'appréciera au regard des travaux de même type réalisés au</w:t>
      </w:r>
    </w:p>
    <w:p w14:paraId="5F86C41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cours de la même période dans la même commune.</w:t>
      </w:r>
    </w:p>
    <w:p w14:paraId="5CC68934" w14:textId="77777777" w:rsidR="001173CE" w:rsidRDefault="001173CE" w:rsidP="006260D4">
      <w:pPr>
        <w:rPr>
          <w:sz w:val="24"/>
          <w:szCs w:val="24"/>
        </w:rPr>
      </w:pPr>
    </w:p>
    <w:p w14:paraId="0FD2C027" w14:textId="3D351E46" w:rsidR="006260D4" w:rsidRPr="0099438E" w:rsidRDefault="006260D4" w:rsidP="006260D4">
      <w:pPr>
        <w:rPr>
          <w:b/>
          <w:bCs/>
          <w:sz w:val="28"/>
          <w:szCs w:val="28"/>
        </w:rPr>
      </w:pPr>
      <w:r w:rsidRPr="0099438E">
        <w:rPr>
          <w:b/>
          <w:bCs/>
          <w:sz w:val="28"/>
          <w:szCs w:val="28"/>
        </w:rPr>
        <w:t>6- PR</w:t>
      </w:r>
      <w:r w:rsidR="001173CE" w:rsidRPr="0099438E">
        <w:rPr>
          <w:b/>
          <w:bCs/>
          <w:sz w:val="28"/>
          <w:szCs w:val="28"/>
        </w:rPr>
        <w:t xml:space="preserve">IX </w:t>
      </w:r>
      <w:r w:rsidRPr="0099438E">
        <w:rPr>
          <w:b/>
          <w:bCs/>
          <w:sz w:val="28"/>
          <w:szCs w:val="28"/>
        </w:rPr>
        <w:t>FACTURATION, REGLEMENT</w:t>
      </w:r>
    </w:p>
    <w:p w14:paraId="0FD2C027" w14:textId="3D351E46" w:rsidR="006260D4" w:rsidRPr="003F78DB" w:rsidRDefault="006260D4" w:rsidP="006260D4">
      <w:pPr>
        <w:rPr>
          <w:sz w:val="24"/>
          <w:szCs w:val="24"/>
        </w:rPr>
      </w:pPr>
    </w:p>
    <w:p w14:paraId="69717A0A" w14:textId="4F3403C6" w:rsidR="006260D4" w:rsidRPr="0099438E" w:rsidRDefault="006260D4" w:rsidP="0099438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99438E">
        <w:rPr>
          <w:sz w:val="24"/>
          <w:szCs w:val="24"/>
        </w:rPr>
        <w:t xml:space="preserve"> Le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client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est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tenu de payer le prix forfaitaire ci-dessous défini.</w:t>
      </w:r>
    </w:p>
    <w:p w14:paraId="16943484" w14:textId="77777777" w:rsidR="0099438E" w:rsidRPr="003F78DB" w:rsidRDefault="0099438E" w:rsidP="0099438E">
      <w:pPr>
        <w:spacing w:after="0"/>
        <w:rPr>
          <w:sz w:val="24"/>
          <w:szCs w:val="24"/>
        </w:rPr>
      </w:pPr>
    </w:p>
    <w:p w14:paraId="0E59F259" w14:textId="1693CB56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Les travaux, objets de la prestation, sont réalisés pour le prix forfaitaire</w:t>
      </w:r>
      <w:r w:rsidR="0099438E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 xml:space="preserve">de </w:t>
      </w:r>
      <w:r w:rsidR="0099438E">
        <w:rPr>
          <w:sz w:val="24"/>
          <w:szCs w:val="24"/>
        </w:rPr>
        <w:t>--------------------</w:t>
      </w:r>
      <w:r w:rsidRPr="003F78DB">
        <w:rPr>
          <w:sz w:val="24"/>
          <w:szCs w:val="24"/>
        </w:rPr>
        <w:t>€HT.</w:t>
      </w:r>
    </w:p>
    <w:p w14:paraId="39967D44" w14:textId="77777777" w:rsidR="006260D4" w:rsidRPr="003F78DB" w:rsidRDefault="006260D4" w:rsidP="006260D4">
      <w:pPr>
        <w:rPr>
          <w:sz w:val="24"/>
          <w:szCs w:val="24"/>
        </w:rPr>
      </w:pPr>
    </w:p>
    <w:p w14:paraId="5D507976" w14:textId="0955F13E" w:rsidR="006260D4" w:rsidRPr="0099438E" w:rsidRDefault="0099438E" w:rsidP="0099438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prix est payable sous délai de --------j</w:t>
      </w:r>
      <w:r w:rsidR="006260D4" w:rsidRPr="0099438E">
        <w:rPr>
          <w:sz w:val="24"/>
          <w:szCs w:val="24"/>
        </w:rPr>
        <w:t>ours suivant réception de la facture par :</w:t>
      </w:r>
    </w:p>
    <w:p w14:paraId="735082F3" w14:textId="77777777" w:rsidR="006260D4" w:rsidRPr="003F78DB" w:rsidRDefault="006260D4" w:rsidP="006260D4">
      <w:pPr>
        <w:rPr>
          <w:sz w:val="24"/>
          <w:szCs w:val="24"/>
        </w:rPr>
      </w:pPr>
    </w:p>
    <w:p w14:paraId="72BC915F" w14:textId="49EC1CF7" w:rsidR="006260D4" w:rsidRPr="003F78DB" w:rsidRDefault="0099438E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260D4" w:rsidRPr="003F78DB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6260D4" w:rsidRPr="003F78DB">
        <w:rPr>
          <w:sz w:val="24"/>
          <w:szCs w:val="24"/>
        </w:rPr>
        <w:t>chèque</w:t>
      </w:r>
    </w:p>
    <w:p w14:paraId="4721D555" w14:textId="23B1457A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 xml:space="preserve">-  </w:t>
      </w:r>
      <w:r w:rsidR="0099438E">
        <w:rPr>
          <w:sz w:val="24"/>
          <w:szCs w:val="24"/>
        </w:rPr>
        <w:sym w:font="Wingdings" w:char="F0A8"/>
      </w:r>
      <w:r w:rsidR="0099438E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virement</w:t>
      </w:r>
    </w:p>
    <w:p w14:paraId="00BC862C" w14:textId="159EF439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-</w:t>
      </w:r>
      <w:r w:rsidR="0099438E">
        <w:rPr>
          <w:sz w:val="24"/>
          <w:szCs w:val="24"/>
        </w:rPr>
        <w:t xml:space="preserve">  </w:t>
      </w:r>
      <w:r w:rsidR="0099438E">
        <w:rPr>
          <w:sz w:val="24"/>
          <w:szCs w:val="24"/>
        </w:rPr>
        <w:sym w:font="Wingdings" w:char="F0A8"/>
      </w:r>
      <w:r w:rsidR="0099438E">
        <w:rPr>
          <w:sz w:val="24"/>
          <w:szCs w:val="24"/>
        </w:rPr>
        <w:t xml:space="preserve"> </w:t>
      </w:r>
    </w:p>
    <w:p w14:paraId="5B73F710" w14:textId="377657CD" w:rsidR="006260D4" w:rsidRPr="0099438E" w:rsidRDefault="006260D4" w:rsidP="0099438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99438E">
        <w:rPr>
          <w:sz w:val="24"/>
          <w:szCs w:val="24"/>
        </w:rPr>
        <w:t>Tout paiement en espèce est exclu.</w:t>
      </w:r>
    </w:p>
    <w:p w14:paraId="0AD9F9AF" w14:textId="77777777" w:rsidR="006260D4" w:rsidRPr="003F78DB" w:rsidRDefault="006260D4" w:rsidP="006260D4">
      <w:pPr>
        <w:rPr>
          <w:sz w:val="24"/>
          <w:szCs w:val="24"/>
        </w:rPr>
      </w:pPr>
    </w:p>
    <w:p w14:paraId="674C577C" w14:textId="77777777" w:rsidR="006260D4" w:rsidRPr="0099438E" w:rsidRDefault="006260D4" w:rsidP="006260D4">
      <w:pPr>
        <w:rPr>
          <w:b/>
          <w:bCs/>
          <w:sz w:val="28"/>
          <w:szCs w:val="28"/>
        </w:rPr>
      </w:pPr>
      <w:r w:rsidRPr="0099438E">
        <w:rPr>
          <w:b/>
          <w:bCs/>
          <w:sz w:val="28"/>
          <w:szCs w:val="28"/>
        </w:rPr>
        <w:t>7- CONDITION SUSPENSIVE</w:t>
      </w:r>
    </w:p>
    <w:p w14:paraId="76C510A0" w14:textId="77777777" w:rsidR="006260D4" w:rsidRPr="003F78DB" w:rsidRDefault="006260D4" w:rsidP="006260D4">
      <w:pPr>
        <w:rPr>
          <w:sz w:val="24"/>
          <w:szCs w:val="24"/>
        </w:rPr>
      </w:pPr>
    </w:p>
    <w:p w14:paraId="011BCF80" w14:textId="1EE4FFFA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présent contrat prend effet sous réserve que le prestataire produise au client</w:t>
      </w:r>
    </w:p>
    <w:p w14:paraId="22F42144" w14:textId="77777777" w:rsidR="006260D4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préalablement à la mise en œuvre de la prestation les éléments suivants :</w:t>
      </w:r>
    </w:p>
    <w:p w14:paraId="0334DBEC" w14:textId="77777777" w:rsidR="0099438E" w:rsidRDefault="0099438E" w:rsidP="006260D4">
      <w:pPr>
        <w:rPr>
          <w:sz w:val="24"/>
          <w:szCs w:val="24"/>
        </w:rPr>
      </w:pPr>
    </w:p>
    <w:p w14:paraId="57006708" w14:textId="7D55BECB" w:rsidR="0099438E" w:rsidRDefault="0099438E" w:rsidP="006260D4">
      <w:pPr>
        <w:rPr>
          <w:sz w:val="24"/>
          <w:szCs w:val="24"/>
        </w:rPr>
      </w:pPr>
    </w:p>
    <w:p w14:paraId="5FF0715F" w14:textId="77777777" w:rsidR="0099438E" w:rsidRPr="003F78DB" w:rsidRDefault="0099438E" w:rsidP="006260D4">
      <w:pPr>
        <w:rPr>
          <w:sz w:val="24"/>
          <w:szCs w:val="24"/>
        </w:rPr>
      </w:pPr>
    </w:p>
    <w:p w14:paraId="0AACF74A" w14:textId="77777777" w:rsidR="006260D4" w:rsidRPr="003F78DB" w:rsidRDefault="006260D4" w:rsidP="006260D4">
      <w:pPr>
        <w:rPr>
          <w:sz w:val="24"/>
          <w:szCs w:val="24"/>
        </w:rPr>
      </w:pPr>
    </w:p>
    <w:p w14:paraId="289778BC" w14:textId="77777777" w:rsidR="006260D4" w:rsidRPr="0099438E" w:rsidRDefault="006260D4" w:rsidP="0099438E">
      <w:pPr>
        <w:ind w:firstLine="708"/>
        <w:rPr>
          <w:b/>
          <w:bCs/>
          <w:sz w:val="24"/>
          <w:szCs w:val="24"/>
        </w:rPr>
      </w:pPr>
      <w:r w:rsidRPr="0099438E">
        <w:rPr>
          <w:b/>
          <w:bCs/>
          <w:sz w:val="24"/>
          <w:szCs w:val="24"/>
        </w:rPr>
        <w:lastRenderedPageBreak/>
        <w:t xml:space="preserve">A - </w:t>
      </w:r>
      <w:r w:rsidRPr="0099438E">
        <w:rPr>
          <w:b/>
          <w:bCs/>
          <w:sz w:val="24"/>
          <w:szCs w:val="24"/>
          <w:u w:val="single"/>
        </w:rPr>
        <w:t>Dans tous les cas</w:t>
      </w:r>
      <w:r w:rsidRPr="0099438E">
        <w:rPr>
          <w:b/>
          <w:bCs/>
          <w:sz w:val="24"/>
          <w:szCs w:val="24"/>
        </w:rPr>
        <w:t xml:space="preserve"> :</w:t>
      </w:r>
    </w:p>
    <w:p w14:paraId="55FF91E2" w14:textId="77777777" w:rsidR="006260D4" w:rsidRPr="003F78DB" w:rsidRDefault="006260D4" w:rsidP="006260D4">
      <w:pPr>
        <w:rPr>
          <w:sz w:val="24"/>
          <w:szCs w:val="24"/>
        </w:rPr>
      </w:pPr>
    </w:p>
    <w:p w14:paraId="488C7B88" w14:textId="1A44F02A" w:rsidR="006260D4" w:rsidRPr="0099438E" w:rsidRDefault="006260D4" w:rsidP="0099438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99438E">
        <w:rPr>
          <w:sz w:val="24"/>
          <w:szCs w:val="24"/>
        </w:rPr>
        <w:t>un extrait d'inscription au R.C.S. en qualité d'entrepreneur de travaux agricoles</w:t>
      </w:r>
    </w:p>
    <w:p w14:paraId="506BEC45" w14:textId="77777777" w:rsidR="006260D4" w:rsidRPr="003F78DB" w:rsidRDefault="006260D4" w:rsidP="0099438E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(</w:t>
      </w:r>
      <w:proofErr w:type="spellStart"/>
      <w:r w:rsidRPr="003F78DB">
        <w:rPr>
          <w:sz w:val="24"/>
          <w:szCs w:val="24"/>
        </w:rPr>
        <w:t>Kbis</w:t>
      </w:r>
      <w:proofErr w:type="spellEnd"/>
      <w:r w:rsidRPr="003F78DB">
        <w:rPr>
          <w:sz w:val="24"/>
          <w:szCs w:val="24"/>
        </w:rPr>
        <w:t>) datant de moins de trois mois pour les prestataires tenus de s'immatriculer</w:t>
      </w:r>
    </w:p>
    <w:p w14:paraId="5753E111" w14:textId="6A3CF5D0" w:rsidR="006260D4" w:rsidRPr="003F78DB" w:rsidRDefault="0099438E" w:rsidP="0099438E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A</w:t>
      </w:r>
      <w:r w:rsidR="006260D4" w:rsidRPr="003F78DB">
        <w:rPr>
          <w:sz w:val="24"/>
          <w:szCs w:val="24"/>
        </w:rPr>
        <w:t>u RCS,</w:t>
      </w:r>
    </w:p>
    <w:p w14:paraId="47EE2663" w14:textId="77777777" w:rsidR="006260D4" w:rsidRPr="003F78DB" w:rsidRDefault="006260D4" w:rsidP="006260D4">
      <w:pPr>
        <w:rPr>
          <w:sz w:val="24"/>
          <w:szCs w:val="24"/>
        </w:rPr>
      </w:pPr>
    </w:p>
    <w:p w14:paraId="16437C4F" w14:textId="3C1B1FE4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le récépissé du dépôt de déclaration auprès d’un CFE pour les prestataires non</w:t>
      </w:r>
    </w:p>
    <w:p w14:paraId="36049C18" w14:textId="77777777" w:rsidR="006260D4" w:rsidRPr="003F78DB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tenus de s’immatriculer au RCS,</w:t>
      </w:r>
    </w:p>
    <w:p w14:paraId="69E523CD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169B5C92" w14:textId="622E4378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émanant de la MSA certifiant que le prestataire est à jour de ses</w:t>
      </w:r>
    </w:p>
    <w:p w14:paraId="613B127F" w14:textId="77777777" w:rsidR="006260D4" w:rsidRPr="003F78DB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cotisations sociales datant de moins de six mois,</w:t>
      </w:r>
    </w:p>
    <w:p w14:paraId="32417A97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1508AE47" w14:textId="458FBA4A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d’assurance accident et responsabilité civile entreprise,</w:t>
      </w:r>
    </w:p>
    <w:p w14:paraId="09128ED9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27FEBF06" w14:textId="2BE85519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sur l’honneur du dépôt auprès de l’administration fiscale de</w:t>
      </w:r>
    </w:p>
    <w:p w14:paraId="72F318C0" w14:textId="77777777" w:rsidR="006260D4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l’ensemble des déclarations fiscales obligatoires.</w:t>
      </w:r>
    </w:p>
    <w:p w14:paraId="558C2B98" w14:textId="77777777" w:rsidR="0063323B" w:rsidRDefault="0063323B" w:rsidP="0063323B">
      <w:pPr>
        <w:spacing w:after="0"/>
        <w:ind w:firstLine="708"/>
        <w:rPr>
          <w:sz w:val="24"/>
          <w:szCs w:val="24"/>
        </w:rPr>
      </w:pPr>
    </w:p>
    <w:p w14:paraId="637AC461" w14:textId="1F309E1C" w:rsidR="0063323B" w:rsidRDefault="0099438E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63323B">
        <w:rPr>
          <w:sz w:val="24"/>
          <w:szCs w:val="24"/>
        </w:rPr>
        <w:t>Un document attestant la régularité de son intervention</w:t>
      </w:r>
    </w:p>
    <w:p w14:paraId="39F5C47D" w14:textId="77777777" w:rsidR="0063323B" w:rsidRPr="0063323B" w:rsidRDefault="0063323B" w:rsidP="0063323B">
      <w:pPr>
        <w:pStyle w:val="Paragraphedeliste"/>
        <w:spacing w:after="0"/>
        <w:rPr>
          <w:sz w:val="24"/>
          <w:szCs w:val="24"/>
        </w:rPr>
      </w:pPr>
    </w:p>
    <w:p w14:paraId="252783ED" w14:textId="1CF75DA1" w:rsidR="0099438E" w:rsidRDefault="0099438E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63323B">
        <w:rPr>
          <w:sz w:val="24"/>
          <w:szCs w:val="24"/>
        </w:rPr>
        <w:t>Une attestation sur l’honneur que les salariés</w:t>
      </w:r>
      <w:r w:rsidR="0063323B">
        <w:rPr>
          <w:sz w:val="24"/>
          <w:szCs w:val="24"/>
        </w:rPr>
        <w:t xml:space="preserve"> éventuellement employés le sont régulièrement avec copies des déclarations préalables à l’embauche (DPAE)</w:t>
      </w:r>
    </w:p>
    <w:p w14:paraId="003AEA7B" w14:textId="77777777" w:rsidR="0063323B" w:rsidRPr="0063323B" w:rsidRDefault="0063323B" w:rsidP="0063323B">
      <w:pPr>
        <w:pStyle w:val="Paragraphedeliste"/>
        <w:rPr>
          <w:sz w:val="24"/>
          <w:szCs w:val="24"/>
        </w:rPr>
      </w:pPr>
    </w:p>
    <w:p w14:paraId="2F16294B" w14:textId="6698B5A0" w:rsidR="0063323B" w:rsidRPr="0063323B" w:rsidRDefault="0063323B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73097A34" w14:textId="77777777" w:rsidR="006260D4" w:rsidRPr="003F78DB" w:rsidRDefault="006260D4" w:rsidP="0063323B">
      <w:pPr>
        <w:spacing w:after="0"/>
        <w:rPr>
          <w:sz w:val="24"/>
          <w:szCs w:val="24"/>
        </w:rPr>
      </w:pPr>
      <w:r w:rsidRPr="003F78DB">
        <w:br w:type="page"/>
      </w:r>
      <w:r w:rsidRPr="0063323B">
        <w:rPr>
          <w:b/>
          <w:bCs/>
          <w:sz w:val="24"/>
          <w:szCs w:val="24"/>
        </w:rPr>
        <w:lastRenderedPageBreak/>
        <w:t>B -</w:t>
      </w:r>
      <w:r w:rsidRPr="0063323B"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4DA211DA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complémentaires suivantes sont nécessaires :</w:t>
      </w:r>
    </w:p>
    <w:p w14:paraId="5D93C6DD" w14:textId="77777777" w:rsidR="006260D4" w:rsidRPr="003F78DB" w:rsidRDefault="006260D4" w:rsidP="006260D4">
      <w:pPr>
        <w:rPr>
          <w:sz w:val="24"/>
          <w:szCs w:val="24"/>
        </w:rPr>
      </w:pPr>
    </w:p>
    <w:p w14:paraId="0940F0FE" w14:textId="60E81A8C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Une attestation sur l'honneur certifiant que le travail sera réalisé avec des salariés</w:t>
      </w:r>
    </w:p>
    <w:p w14:paraId="1B69F88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employés régulièrement au regard des obligations de l'employeur (Article D 8222-</w:t>
      </w:r>
    </w:p>
    <w:p w14:paraId="4B70D625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5 3° du Code du travail),</w:t>
      </w:r>
    </w:p>
    <w:p w14:paraId="42D427A0" w14:textId="77777777" w:rsidR="006260D4" w:rsidRPr="003F78DB" w:rsidRDefault="006260D4" w:rsidP="006260D4">
      <w:pPr>
        <w:rPr>
          <w:sz w:val="24"/>
          <w:szCs w:val="24"/>
        </w:rPr>
      </w:pPr>
    </w:p>
    <w:p w14:paraId="60010B53" w14:textId="65F03AA9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 xml:space="preserve"> Les copies des accusés de réception des déclarations d’embauches auprès de la</w:t>
      </w:r>
    </w:p>
    <w:p w14:paraId="231C6611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MSA pour les salariés nouvellement engagés (ou dans l'attente, copie des</w:t>
      </w:r>
    </w:p>
    <w:p w14:paraId="138457C5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déclarations d’embauches si les accusés de réception ne sont pas encore</w:t>
      </w:r>
    </w:p>
    <w:p w14:paraId="5727DFE1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parvenus au prestataire),</w:t>
      </w:r>
    </w:p>
    <w:p w14:paraId="2FC4A73C" w14:textId="77777777" w:rsidR="006260D4" w:rsidRPr="003F78DB" w:rsidRDefault="006260D4" w:rsidP="006260D4">
      <w:pPr>
        <w:rPr>
          <w:sz w:val="24"/>
          <w:szCs w:val="24"/>
        </w:rPr>
      </w:pPr>
    </w:p>
    <w:p w14:paraId="2650833D" w14:textId="24F834DF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du bordereau de cotisation MSA faisant apparaître les noms des salariés</w:t>
      </w:r>
    </w:p>
    <w:p w14:paraId="79C777D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pour ceux déjà présents dans l’entreprise,</w:t>
      </w:r>
    </w:p>
    <w:p w14:paraId="744DC4FA" w14:textId="77777777" w:rsidR="006260D4" w:rsidRPr="003F78DB" w:rsidRDefault="006260D4" w:rsidP="006260D4">
      <w:pPr>
        <w:rPr>
          <w:sz w:val="24"/>
          <w:szCs w:val="24"/>
        </w:rPr>
      </w:pPr>
    </w:p>
    <w:p w14:paraId="668AA27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- Les copies des cartes d’identité des salariés ressortissants de l’Union</w:t>
      </w:r>
    </w:p>
    <w:p w14:paraId="6F8825A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européenne ou titres de séjour mentionnant « Union européenne ».</w:t>
      </w:r>
    </w:p>
    <w:p w14:paraId="5519FAEB" w14:textId="77777777" w:rsidR="006260D4" w:rsidRPr="003F78DB" w:rsidRDefault="006260D4" w:rsidP="006260D4">
      <w:pPr>
        <w:rPr>
          <w:sz w:val="24"/>
          <w:szCs w:val="24"/>
        </w:rPr>
      </w:pPr>
    </w:p>
    <w:p w14:paraId="60BBF57E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</w:rPr>
        <w:t xml:space="preserve">C- </w:t>
      </w:r>
      <w:r w:rsidRPr="0063323B"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25C5C0BC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pays tiers astreints à la possession d'un titre de travail, les pièces complémentaires</w:t>
      </w:r>
    </w:p>
    <w:p w14:paraId="2E7FBD98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suivantes sont nécessaires :</w:t>
      </w:r>
    </w:p>
    <w:p w14:paraId="75994D20" w14:textId="77777777" w:rsidR="006260D4" w:rsidRPr="003F78DB" w:rsidRDefault="006260D4" w:rsidP="006260D4">
      <w:pPr>
        <w:rPr>
          <w:sz w:val="24"/>
          <w:szCs w:val="24"/>
        </w:rPr>
      </w:pPr>
    </w:p>
    <w:p w14:paraId="1530CDD2" w14:textId="2D0BEB9A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C-</w:t>
      </w:r>
      <w:r w:rsidR="0063323B" w:rsidRPr="003F78DB">
        <w:rPr>
          <w:sz w:val="24"/>
          <w:szCs w:val="24"/>
        </w:rPr>
        <w:t xml:space="preserve">1 </w:t>
      </w:r>
      <w:r w:rsidR="0063323B">
        <w:rPr>
          <w:sz w:val="24"/>
          <w:szCs w:val="24"/>
        </w:rPr>
        <w:t>Si</w:t>
      </w:r>
      <w:r w:rsidRPr="003F78DB">
        <w:rPr>
          <w:sz w:val="24"/>
          <w:szCs w:val="24"/>
        </w:rPr>
        <w:t xml:space="preserve"> le prestataire est établi en France</w:t>
      </w:r>
    </w:p>
    <w:p w14:paraId="0C54BB3F" w14:textId="77777777" w:rsidR="006260D4" w:rsidRPr="003F78DB" w:rsidRDefault="006260D4" w:rsidP="006260D4">
      <w:pPr>
        <w:rPr>
          <w:sz w:val="24"/>
          <w:szCs w:val="24"/>
        </w:rPr>
      </w:pPr>
    </w:p>
    <w:p w14:paraId="29A01E14" w14:textId="7E39388C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de la liste nominative des salariés étrangers employés par ce dernier et</w:t>
      </w:r>
    </w:p>
    <w:p w14:paraId="7EAEB5F6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soumis à l’autorisation de travail prévue à l'article L 5221-2 du Code du travail.</w:t>
      </w:r>
    </w:p>
    <w:p w14:paraId="0F879043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Cette liste, établie à partir du registre unique du personnel, précise pour chaque</w:t>
      </w:r>
    </w:p>
    <w:p w14:paraId="5EB6116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salarié : sa date d’embauche, sa nationalité, le type et le numéro d’ordre du titre</w:t>
      </w:r>
    </w:p>
    <w:p w14:paraId="09C6D665" w14:textId="216359A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valant autorisation de travail (Artic</w:t>
      </w:r>
      <w:r w:rsidR="0063323B">
        <w:rPr>
          <w:sz w:val="24"/>
          <w:szCs w:val="24"/>
        </w:rPr>
        <w:t>l</w:t>
      </w:r>
      <w:r w:rsidRPr="003F78DB">
        <w:rPr>
          <w:sz w:val="24"/>
          <w:szCs w:val="24"/>
        </w:rPr>
        <w:t>e D 8254-2 du Code du travail).</w:t>
      </w:r>
    </w:p>
    <w:p w14:paraId="2C1B8DBA" w14:textId="77777777" w:rsidR="006260D4" w:rsidRDefault="006260D4" w:rsidP="006260D4">
      <w:pPr>
        <w:rPr>
          <w:sz w:val="24"/>
          <w:szCs w:val="24"/>
        </w:rPr>
      </w:pPr>
    </w:p>
    <w:p w14:paraId="48EDB2F9" w14:textId="77777777" w:rsidR="0063323B" w:rsidRDefault="0063323B" w:rsidP="006260D4">
      <w:pPr>
        <w:rPr>
          <w:sz w:val="24"/>
          <w:szCs w:val="24"/>
        </w:rPr>
      </w:pPr>
    </w:p>
    <w:p w14:paraId="7A5C0781" w14:textId="77777777" w:rsidR="0063323B" w:rsidRPr="003F78DB" w:rsidRDefault="0063323B" w:rsidP="006260D4">
      <w:pPr>
        <w:rPr>
          <w:sz w:val="24"/>
          <w:szCs w:val="24"/>
        </w:rPr>
      </w:pPr>
    </w:p>
    <w:p w14:paraId="3818D26A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lastRenderedPageBreak/>
        <w:t>C-2 Si le prestataire est établi à l’étranger</w:t>
      </w:r>
    </w:p>
    <w:p w14:paraId="2B4D0F0A" w14:textId="77777777" w:rsidR="006260D4" w:rsidRPr="003F78DB" w:rsidRDefault="006260D4" w:rsidP="006260D4">
      <w:pPr>
        <w:rPr>
          <w:sz w:val="24"/>
          <w:szCs w:val="24"/>
        </w:rPr>
      </w:pPr>
    </w:p>
    <w:p w14:paraId="4646C701" w14:textId="7F8D4D83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de la liste nominative des salariés étrangers soumis à autorisation de</w:t>
      </w:r>
    </w:p>
    <w:p w14:paraId="244D3912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travail, comprenant les indications prévues à l’article D 8254-2 du Code du travail,</w:t>
      </w:r>
    </w:p>
    <w:p w14:paraId="41933AD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à savoir pour chaque salarié : sa date d’embauche, sa nationalité, le type et le</w:t>
      </w:r>
    </w:p>
    <w:p w14:paraId="4845E32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numéro d’ordre du titre valant autorisation de travail (Article D 8254-3 du Code du</w:t>
      </w:r>
    </w:p>
    <w:p w14:paraId="3C28828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travail).</w:t>
      </w:r>
    </w:p>
    <w:p w14:paraId="792508DA" w14:textId="77777777" w:rsidR="006260D4" w:rsidRPr="003F78DB" w:rsidRDefault="006260D4" w:rsidP="006260D4">
      <w:pPr>
        <w:rPr>
          <w:sz w:val="24"/>
          <w:szCs w:val="24"/>
        </w:rPr>
      </w:pPr>
    </w:p>
    <w:p w14:paraId="1CD184CA" w14:textId="0B43CD06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Si la prestation de services est d'une durée supérieure à un mois, une attestation</w:t>
      </w:r>
    </w:p>
    <w:p w14:paraId="2CDFFAF2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certifiant que le personnel est mis en possession de bulletins de paie comportant</w:t>
      </w:r>
    </w:p>
    <w:p w14:paraId="27AAED48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les mentions obligatoires figurant à l’article R3243-1 du Code du travail (Article D</w:t>
      </w:r>
    </w:p>
    <w:p w14:paraId="635DB50D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8222-7 3°du Code du travail).</w:t>
      </w:r>
    </w:p>
    <w:p w14:paraId="1CF7A205" w14:textId="77777777" w:rsidR="006260D4" w:rsidRPr="003F78DB" w:rsidRDefault="006260D4" w:rsidP="006260D4">
      <w:pPr>
        <w:rPr>
          <w:sz w:val="24"/>
          <w:szCs w:val="24"/>
        </w:rPr>
      </w:pPr>
    </w:p>
    <w:p w14:paraId="630F5BA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l’absence de production par le prestataire des pièces prévues au présent article, il</w:t>
      </w:r>
    </w:p>
    <w:p w14:paraId="5F3CEF1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ne peut en aucun cas y avoir de pénétration dans les parcelles du client : le présent contrat</w:t>
      </w:r>
    </w:p>
    <w:p w14:paraId="3FAD06C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prestation de services serait réputé n’avoir jamais été conclu et aucune indemnité à</w:t>
      </w:r>
    </w:p>
    <w:p w14:paraId="6BE97CF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quelque titre que ce soit ne pourrait de ce fait être réclamée par le prestataire.</w:t>
      </w:r>
    </w:p>
    <w:p w14:paraId="776D1CC6" w14:textId="77777777" w:rsidR="006260D4" w:rsidRPr="003F78DB" w:rsidRDefault="006260D4" w:rsidP="006260D4">
      <w:pPr>
        <w:rPr>
          <w:sz w:val="24"/>
          <w:szCs w:val="24"/>
        </w:rPr>
      </w:pPr>
    </w:p>
    <w:p w14:paraId="2FF5C58D" w14:textId="4D90B026" w:rsidR="006260D4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Fait à</w:t>
      </w:r>
      <w:r w:rsidR="0063323B">
        <w:rPr>
          <w:sz w:val="24"/>
          <w:szCs w:val="24"/>
        </w:rPr>
        <w:t> :</w:t>
      </w:r>
    </w:p>
    <w:p w14:paraId="473D8BAB" w14:textId="77777777" w:rsidR="0063323B" w:rsidRPr="003F78DB" w:rsidRDefault="0063323B" w:rsidP="006260D4">
      <w:pPr>
        <w:rPr>
          <w:sz w:val="24"/>
          <w:szCs w:val="24"/>
        </w:rPr>
      </w:pPr>
    </w:p>
    <w:p w14:paraId="02A8822D" w14:textId="5AB7E883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</w:t>
      </w:r>
      <w:r w:rsidR="0063323B">
        <w:rPr>
          <w:sz w:val="24"/>
          <w:szCs w:val="24"/>
        </w:rPr>
        <w:t> :</w:t>
      </w:r>
    </w:p>
    <w:p w14:paraId="1596A48F" w14:textId="77777777" w:rsidR="006260D4" w:rsidRPr="003F78DB" w:rsidRDefault="006260D4" w:rsidP="006260D4">
      <w:pPr>
        <w:rPr>
          <w:sz w:val="24"/>
          <w:szCs w:val="24"/>
        </w:rPr>
      </w:pPr>
    </w:p>
    <w:p w14:paraId="4F33BBDF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2 exemplaires originaux</w:t>
      </w:r>
    </w:p>
    <w:p w14:paraId="0EBB3427" w14:textId="77777777" w:rsidR="006260D4" w:rsidRPr="003F78DB" w:rsidRDefault="006260D4" w:rsidP="006260D4">
      <w:pPr>
        <w:rPr>
          <w:sz w:val="24"/>
          <w:szCs w:val="24"/>
        </w:rPr>
      </w:pPr>
    </w:p>
    <w:p w14:paraId="3ECC835A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Prestataire, Le Client,</w:t>
      </w:r>
    </w:p>
    <w:p w14:paraId="46D7DC9A" w14:textId="77777777" w:rsidR="006260D4" w:rsidRPr="003F78DB" w:rsidRDefault="006260D4" w:rsidP="006260D4">
      <w:pPr>
        <w:rPr>
          <w:sz w:val="24"/>
          <w:szCs w:val="24"/>
        </w:rPr>
      </w:pPr>
      <w:r w:rsidRPr="003F78DB">
        <w:br w:type="page"/>
      </w:r>
      <w:r w:rsidR="0053412B" w:rsidRPr="0053412B">
        <w:rPr>
          <w:sz w:val="32"/>
          <w:szCs w:val="32"/>
        </w:rPr>
        <w:lastRenderedPageBreak/>
        <w:t xml:space="preserve">                                                </w:t>
      </w:r>
      <w:r w:rsidRPr="0063323B">
        <w:rPr>
          <w:sz w:val="32"/>
          <w:szCs w:val="32"/>
          <w:u w:val="single"/>
        </w:rPr>
        <w:t>ATTESTATION SUR L’HONNEUR</w:t>
      </w:r>
    </w:p>
    <w:p w14:paraId="6236CFAB" w14:textId="1B9E9AB7" w:rsidR="006260D4" w:rsidRPr="003F78DB" w:rsidRDefault="006260D4" w:rsidP="0053412B">
      <w:pPr>
        <w:spacing w:after="0"/>
        <w:rPr>
          <w:sz w:val="24"/>
          <w:szCs w:val="24"/>
        </w:rPr>
      </w:pPr>
    </w:p>
    <w:p w14:paraId="6BC9B726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Dans le cadre du contrat de prestation de travaux viticoles conclu le</w:t>
      </w:r>
    </w:p>
    <w:p w14:paraId="34841974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4AD1394D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avec</w:t>
      </w:r>
    </w:p>
    <w:p w14:paraId="579027B9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5050BB7F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Je soussigné :</w:t>
      </w:r>
    </w:p>
    <w:p w14:paraId="4435E86E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63229003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M.</w:t>
      </w:r>
    </w:p>
    <w:p w14:paraId="3FFBAAF1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34D9AFF3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Représentant légal de l’entreprise de travaux agricoles :</w:t>
      </w:r>
    </w:p>
    <w:p w14:paraId="1E3FD34C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1199D22B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de l’entreprise :</w:t>
      </w:r>
    </w:p>
    <w:p w14:paraId="55208101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5B01E4D8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</w:p>
    <w:p w14:paraId="72B5185E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2874CF8D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Siret n° :</w:t>
      </w:r>
    </w:p>
    <w:p w14:paraId="244B2260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717281A8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TVA n</w:t>
      </w:r>
      <w:proofErr w:type="gramStart"/>
      <w:r w:rsidRPr="003F78DB">
        <w:rPr>
          <w:sz w:val="24"/>
          <w:szCs w:val="24"/>
        </w:rPr>
        <w:t>°:</w:t>
      </w:r>
      <w:proofErr w:type="gramEnd"/>
    </w:p>
    <w:p w14:paraId="50E5007E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7C50C25A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MSA n° :</w:t>
      </w:r>
    </w:p>
    <w:p w14:paraId="413CFC11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5B9EFE4D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Atteste sur l’honneur :</w:t>
      </w:r>
    </w:p>
    <w:p w14:paraId="7D8EBFE9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68655C15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que le travail sera réalisé avec des salariés employés régulièrement au regard des</w:t>
      </w:r>
    </w:p>
    <w:p w14:paraId="138A7703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obligations de l’employeur (Article D 8222-5 3° du Code du travail). En effet, mon</w:t>
      </w:r>
    </w:p>
    <w:p w14:paraId="42045859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personnel a fait l’objet d’une déclaration préalable à l’embauche et mon personnel</w:t>
      </w:r>
    </w:p>
    <w:p w14:paraId="0BA7542C" w14:textId="3B3FBAAD" w:rsidR="006260D4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se voit remettre un bulletin de paie comportant l’ensemble des mentions</w:t>
      </w:r>
    </w:p>
    <w:p w14:paraId="121B9CAE" w14:textId="77777777" w:rsidR="0053412B" w:rsidRPr="0053412B" w:rsidRDefault="0053412B" w:rsidP="0053412B">
      <w:pPr>
        <w:spacing w:after="0"/>
        <w:rPr>
          <w:sz w:val="24"/>
          <w:szCs w:val="24"/>
        </w:rPr>
      </w:pPr>
    </w:p>
    <w:p w14:paraId="2D54E27E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obligatoires.</w:t>
      </w:r>
    </w:p>
    <w:p w14:paraId="2C81D2B1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0B7C9EC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avoir fait procéder par la Préfecture à la vérification de l’existence des</w:t>
      </w:r>
    </w:p>
    <w:p w14:paraId="46E30C68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autorisations de travail des salariés étrangers, conformément aux articles R5221-</w:t>
      </w:r>
    </w:p>
    <w:p w14:paraId="0F5FD7C3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6AE50F7B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41 à R5221-43 du code du travail,</w:t>
      </w:r>
    </w:p>
    <w:p w14:paraId="708FD200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58782EA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que mon entreprise a régulièrement déposé auprès de l’administration fiscale</w:t>
      </w:r>
    </w:p>
    <w:p w14:paraId="15A1AE3B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l’ensemble de ses déclarations fiscales obligatoires et est à jour du paiement de</w:t>
      </w:r>
    </w:p>
    <w:p w14:paraId="76A5DBCE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53EE6DE3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ses impôts et taxes.</w:t>
      </w:r>
    </w:p>
    <w:p w14:paraId="7CFA87A3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323260D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Fait et établi pour faire valoir ce que de droit.</w:t>
      </w:r>
    </w:p>
    <w:p w14:paraId="51B8FB48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408CCC54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Fait à</w:t>
      </w:r>
    </w:p>
    <w:p w14:paraId="0CF2A9D3" w14:textId="591F2734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Le</w:t>
      </w:r>
    </w:p>
    <w:p w14:paraId="15C8355D" w14:textId="77777777" w:rsidR="0053412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En 2 exemplaires originaux</w:t>
      </w:r>
      <w:r w:rsidR="0053412B">
        <w:rPr>
          <w:sz w:val="24"/>
          <w:szCs w:val="24"/>
        </w:rPr>
        <w:t xml:space="preserve">     </w:t>
      </w:r>
    </w:p>
    <w:p w14:paraId="5B5A1ABF" w14:textId="77777777" w:rsidR="0053412B" w:rsidRDefault="0053412B" w:rsidP="0053412B">
      <w:pPr>
        <w:spacing w:after="0"/>
        <w:rPr>
          <w:sz w:val="24"/>
          <w:szCs w:val="24"/>
        </w:rPr>
      </w:pPr>
    </w:p>
    <w:p w14:paraId="16D06D1F" w14:textId="3CB3DE0B" w:rsidR="0053412B" w:rsidRDefault="0053412B" w:rsidP="005341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07734C69" w14:textId="1B2FE0D1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Le Prestataire</w:t>
      </w:r>
    </w:p>
    <w:p w14:paraId="62559B94" w14:textId="6D470579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br w:type="page"/>
      </w:r>
    </w:p>
    <w:sectPr w:rsidR="006260D4" w:rsidRPr="003F78DB" w:rsidSect="003F78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D9C"/>
    <w:multiLevelType w:val="multilevel"/>
    <w:tmpl w:val="4A144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BB646D"/>
    <w:multiLevelType w:val="hybridMultilevel"/>
    <w:tmpl w:val="024EA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145DA"/>
    <w:multiLevelType w:val="hybridMultilevel"/>
    <w:tmpl w:val="8D6E2E4C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E27A8C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619E3"/>
    <w:multiLevelType w:val="hybridMultilevel"/>
    <w:tmpl w:val="F6C44E22"/>
    <w:lvl w:ilvl="0" w:tplc="E60AA734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82B88"/>
    <w:multiLevelType w:val="hybridMultilevel"/>
    <w:tmpl w:val="7522076E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0581">
    <w:abstractNumId w:val="4"/>
  </w:num>
  <w:num w:numId="2" w16cid:durableId="595289494">
    <w:abstractNumId w:val="2"/>
  </w:num>
  <w:num w:numId="3" w16cid:durableId="833187491">
    <w:abstractNumId w:val="0"/>
  </w:num>
  <w:num w:numId="4" w16cid:durableId="938098672">
    <w:abstractNumId w:val="1"/>
  </w:num>
  <w:num w:numId="5" w16cid:durableId="65584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D4"/>
    <w:rsid w:val="001173CE"/>
    <w:rsid w:val="002D4CD9"/>
    <w:rsid w:val="002E3153"/>
    <w:rsid w:val="003F78DB"/>
    <w:rsid w:val="0053412B"/>
    <w:rsid w:val="006260D4"/>
    <w:rsid w:val="0063323B"/>
    <w:rsid w:val="0099438E"/>
    <w:rsid w:val="00A82DA5"/>
    <w:rsid w:val="00C75F1E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7CD"/>
  <w15:chartTrackingRefBased/>
  <w15:docId w15:val="{6CCA0A87-0547-4EC4-9B8F-154CA5C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315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E3153"/>
    <w:rPr>
      <w:color w:val="666666"/>
    </w:rPr>
  </w:style>
  <w:style w:type="table" w:styleId="Grilledutableau">
    <w:name w:val="Table Grid"/>
    <w:basedOn w:val="TableauNormal"/>
    <w:uiPriority w:val="39"/>
    <w:rsid w:val="00C7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1615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5</cp:revision>
  <dcterms:created xsi:type="dcterms:W3CDTF">2023-11-16T09:29:00Z</dcterms:created>
  <dcterms:modified xsi:type="dcterms:W3CDTF">2023-11-16T10:32:00Z</dcterms:modified>
</cp:coreProperties>
</file>