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D792" w14:textId="70971F11" w:rsidR="00404218" w:rsidRPr="00314FE4" w:rsidRDefault="0011744E" w:rsidP="00314FE4">
      <w:pPr>
        <w:spacing w:after="0"/>
        <w:rPr>
          <w:b/>
          <w:bCs/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</w:t>
      </w:r>
      <w:r w:rsidRPr="00314FE4">
        <w:rPr>
          <w:b/>
          <w:bCs/>
          <w:color w:val="002060"/>
          <w:sz w:val="20"/>
          <w:szCs w:val="20"/>
        </w:rPr>
        <w:t xml:space="preserve">Le Domaine AF GROS recherche </w:t>
      </w:r>
      <w:r w:rsidR="00314FE4">
        <w:rPr>
          <w:color w:val="002060"/>
          <w:sz w:val="20"/>
          <w:szCs w:val="20"/>
        </w:rPr>
        <w:t>p</w:t>
      </w:r>
      <w:r w:rsidRPr="00314FE4">
        <w:rPr>
          <w:color w:val="002060"/>
          <w:sz w:val="20"/>
          <w:szCs w:val="20"/>
        </w:rPr>
        <w:t>our sa compagne de vendanges 2021 :</w:t>
      </w:r>
    </w:p>
    <w:p w14:paraId="5177742E" w14:textId="6C1CC1A6" w:rsidR="0011744E" w:rsidRPr="00314FE4" w:rsidRDefault="00314FE4" w:rsidP="00314FE4">
      <w:pPr>
        <w:pStyle w:val="Paragraphedeliste"/>
        <w:spacing w:after="0"/>
        <w:ind w:left="490"/>
        <w:rPr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                     </w:t>
      </w:r>
      <w:r w:rsidR="0011744E" w:rsidRPr="00314FE4">
        <w:rPr>
          <w:b/>
          <w:bCs/>
          <w:color w:val="002060"/>
          <w:sz w:val="20"/>
          <w:szCs w:val="20"/>
        </w:rPr>
        <w:t>Des coupeurs, porteurs et trieurs</w:t>
      </w:r>
      <w:r w:rsidR="0011744E" w:rsidRPr="00314FE4">
        <w:rPr>
          <w:color w:val="002060"/>
          <w:sz w:val="20"/>
          <w:szCs w:val="20"/>
        </w:rPr>
        <w:t>.</w:t>
      </w:r>
    </w:p>
    <w:p w14:paraId="06141034" w14:textId="708FBFF1" w:rsidR="0011744E" w:rsidRPr="00314FE4" w:rsidRDefault="0011744E" w:rsidP="00314FE4">
      <w:pPr>
        <w:spacing w:after="0"/>
        <w:rPr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     Le repas du midi est offert. Départ de la cuverie de Beaune.</w:t>
      </w:r>
    </w:p>
    <w:p w14:paraId="0C5C37E1" w14:textId="1C5A57D9" w:rsidR="0011744E" w:rsidRPr="00314FE4" w:rsidRDefault="0011744E" w:rsidP="00314FE4">
      <w:pPr>
        <w:spacing w:after="0"/>
        <w:rPr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</w:t>
      </w:r>
      <w:r w:rsidR="00314FE4">
        <w:rPr>
          <w:color w:val="002060"/>
          <w:sz w:val="20"/>
          <w:szCs w:val="20"/>
        </w:rPr>
        <w:t xml:space="preserve">                               </w:t>
      </w:r>
      <w:r w:rsidRPr="00314FE4">
        <w:rPr>
          <w:color w:val="002060"/>
          <w:sz w:val="20"/>
          <w:szCs w:val="20"/>
        </w:rPr>
        <w:t xml:space="preserve"> Transport assuré vers les vignes.</w:t>
      </w:r>
    </w:p>
    <w:p w14:paraId="4DDB36B1" w14:textId="7069A9C4" w:rsidR="0011744E" w:rsidRDefault="0011744E" w:rsidP="00314FE4">
      <w:pPr>
        <w:spacing w:after="0"/>
        <w:rPr>
          <w:b/>
          <w:bCs/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     </w:t>
      </w:r>
      <w:r w:rsidR="00314FE4">
        <w:rPr>
          <w:color w:val="002060"/>
          <w:sz w:val="20"/>
          <w:szCs w:val="20"/>
        </w:rPr>
        <w:t xml:space="preserve">                               </w:t>
      </w:r>
      <w:r w:rsidRPr="00314FE4">
        <w:rPr>
          <w:b/>
          <w:bCs/>
          <w:color w:val="002060"/>
          <w:sz w:val="20"/>
          <w:szCs w:val="20"/>
        </w:rPr>
        <w:t>Contact au 03 80 22 61 85</w:t>
      </w:r>
    </w:p>
    <w:p w14:paraId="20A2B9B1" w14:textId="1DBA8DF3" w:rsid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EF5A53" w14:paraId="4AC4DB70" w14:textId="4348CD06" w:rsidTr="00EF5A53">
        <w:trPr>
          <w:cantSplit/>
          <w:trHeight w:val="1943"/>
        </w:trPr>
        <w:tc>
          <w:tcPr>
            <w:tcW w:w="486" w:type="dxa"/>
            <w:textDirection w:val="btLr"/>
          </w:tcPr>
          <w:p w14:paraId="37D4E37A" w14:textId="42A7FB8A" w:rsidR="00EF5A5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bookmarkStart w:id="0" w:name="_Hlk80714810"/>
            <w:r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7D278E5E" w14:textId="433A25B3" w:rsidR="00EF5A5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718D9E30" w14:textId="28C52942" w:rsidR="00EF5A5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60FA82F5" w14:textId="2ECC8BAA" w:rsidR="00EF5A5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057EE406" w14:textId="7816C58E" w:rsidR="00EF5A5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6FFE66AF" w14:textId="1CA5DFC2" w:rsidR="00EF5A5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0DB643BC" w14:textId="2285E308" w:rsidR="00EF5A5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24513606" w14:textId="05635D50" w:rsidR="00EF5A5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5A925CE5" w14:textId="4FFF6A67" w:rsidR="00EF5A5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3C02996E" w14:textId="14A1CEEE" w:rsidR="00EF5A5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40AFD1B3" w14:textId="7958D54E" w:rsidR="00EF5A53" w:rsidRPr="004E152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2D36C0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5AEE49CD" w14:textId="5FFC0313" w:rsidR="00EF5A53" w:rsidRPr="004E1523" w:rsidRDefault="00EF5A53" w:rsidP="00EF5A53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2D36C0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</w:tr>
      <w:bookmarkEnd w:id="0"/>
    </w:tbl>
    <w:p w14:paraId="18E4642B" w14:textId="77777777" w:rsidR="00314FE4" w:rsidRP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p w14:paraId="145F3D33" w14:textId="77777777" w:rsidR="0011744E" w:rsidRPr="00314FE4" w:rsidRDefault="0011744E" w:rsidP="00314FE4">
      <w:pPr>
        <w:spacing w:after="0"/>
        <w:rPr>
          <w:b/>
          <w:bCs/>
          <w:color w:val="002060"/>
          <w:sz w:val="20"/>
          <w:szCs w:val="20"/>
        </w:rPr>
      </w:pPr>
    </w:p>
    <w:p w14:paraId="516DF870" w14:textId="110A11AB" w:rsidR="00314FE4" w:rsidRP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</w:t>
      </w:r>
      <w:r w:rsidRPr="00314FE4">
        <w:rPr>
          <w:b/>
          <w:bCs/>
          <w:color w:val="002060"/>
          <w:sz w:val="20"/>
          <w:szCs w:val="20"/>
        </w:rPr>
        <w:t xml:space="preserve">Le Domaine AF GROS recherche </w:t>
      </w:r>
      <w:r>
        <w:rPr>
          <w:color w:val="002060"/>
          <w:sz w:val="20"/>
          <w:szCs w:val="20"/>
        </w:rPr>
        <w:t>p</w:t>
      </w:r>
      <w:r w:rsidRPr="00314FE4">
        <w:rPr>
          <w:color w:val="002060"/>
          <w:sz w:val="20"/>
          <w:szCs w:val="20"/>
        </w:rPr>
        <w:t>our sa compagne de vendanges 2021 :</w:t>
      </w:r>
    </w:p>
    <w:p w14:paraId="02E0D162" w14:textId="77777777" w:rsidR="00314FE4" w:rsidRPr="00314FE4" w:rsidRDefault="00314FE4" w:rsidP="00314FE4">
      <w:pPr>
        <w:pStyle w:val="Paragraphedeliste"/>
        <w:spacing w:after="0"/>
        <w:ind w:left="490"/>
        <w:rPr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                     </w:t>
      </w:r>
      <w:r w:rsidRPr="00314FE4">
        <w:rPr>
          <w:b/>
          <w:bCs/>
          <w:color w:val="002060"/>
          <w:sz w:val="20"/>
          <w:szCs w:val="20"/>
        </w:rPr>
        <w:t>Des coupeurs, porteurs et trieurs</w:t>
      </w:r>
      <w:r w:rsidRPr="00314FE4">
        <w:rPr>
          <w:color w:val="002060"/>
          <w:sz w:val="20"/>
          <w:szCs w:val="20"/>
        </w:rPr>
        <w:t>.</w:t>
      </w:r>
    </w:p>
    <w:p w14:paraId="05CD5746" w14:textId="77777777" w:rsidR="00314FE4" w:rsidRPr="00314FE4" w:rsidRDefault="00314FE4" w:rsidP="00314FE4">
      <w:pPr>
        <w:spacing w:after="0"/>
        <w:rPr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      Le repas du midi est offert. Départ de la cuverie de Beaune.</w:t>
      </w:r>
    </w:p>
    <w:p w14:paraId="3199D487" w14:textId="77777777" w:rsidR="00314FE4" w:rsidRPr="00314FE4" w:rsidRDefault="00314FE4" w:rsidP="00314FE4">
      <w:pPr>
        <w:spacing w:after="0"/>
        <w:rPr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</w:t>
      </w:r>
      <w:r>
        <w:rPr>
          <w:color w:val="002060"/>
          <w:sz w:val="20"/>
          <w:szCs w:val="20"/>
        </w:rPr>
        <w:t xml:space="preserve">                               </w:t>
      </w:r>
      <w:r w:rsidRPr="00314FE4">
        <w:rPr>
          <w:color w:val="002060"/>
          <w:sz w:val="20"/>
          <w:szCs w:val="20"/>
        </w:rPr>
        <w:t xml:space="preserve"> Transport assuré vers les vignes.</w:t>
      </w:r>
    </w:p>
    <w:p w14:paraId="757AFD12" w14:textId="11EF22FF" w:rsid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     </w:t>
      </w:r>
      <w:r>
        <w:rPr>
          <w:color w:val="002060"/>
          <w:sz w:val="20"/>
          <w:szCs w:val="20"/>
        </w:rPr>
        <w:t xml:space="preserve">                               </w:t>
      </w:r>
      <w:r w:rsidRPr="00314FE4">
        <w:rPr>
          <w:b/>
          <w:bCs/>
          <w:color w:val="002060"/>
          <w:sz w:val="20"/>
          <w:szCs w:val="20"/>
        </w:rPr>
        <w:t>Contact au 03 80 22 61 85</w:t>
      </w:r>
    </w:p>
    <w:p w14:paraId="1E1E50C7" w14:textId="77777777" w:rsid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EF5A53" w14:paraId="7AAEF8BB" w14:textId="77777777" w:rsidTr="007D48FE">
        <w:trPr>
          <w:cantSplit/>
          <w:trHeight w:val="1943"/>
        </w:trPr>
        <w:tc>
          <w:tcPr>
            <w:tcW w:w="486" w:type="dxa"/>
            <w:textDirection w:val="btLr"/>
          </w:tcPr>
          <w:p w14:paraId="13A27F3E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5BF81C81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586A566E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0282A470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68EB146F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1D7BC590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3056EA9F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1173B047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1E3E5775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58ADD7CD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203CCB6F" w14:textId="77777777" w:rsidR="00EF5A53" w:rsidRPr="004E152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2D36C0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575533BF" w14:textId="77777777" w:rsidR="00EF5A53" w:rsidRPr="004E152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2D36C0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</w:tr>
    </w:tbl>
    <w:p w14:paraId="07A52257" w14:textId="77777777" w:rsidR="00314FE4" w:rsidRP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p w14:paraId="0A4B9BC8" w14:textId="77777777" w:rsidR="00314FE4" w:rsidRP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p w14:paraId="11A409AC" w14:textId="77777777" w:rsidR="00314FE4" w:rsidRP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p w14:paraId="5D13BFEF" w14:textId="7D5897CA" w:rsidR="00314FE4" w:rsidRP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</w:t>
      </w:r>
      <w:r w:rsidRPr="00314FE4">
        <w:rPr>
          <w:b/>
          <w:bCs/>
          <w:color w:val="002060"/>
          <w:sz w:val="20"/>
          <w:szCs w:val="20"/>
        </w:rPr>
        <w:t xml:space="preserve">Le Domaine AF GROS recherche </w:t>
      </w:r>
      <w:r>
        <w:rPr>
          <w:color w:val="002060"/>
          <w:sz w:val="20"/>
          <w:szCs w:val="20"/>
        </w:rPr>
        <w:t>p</w:t>
      </w:r>
      <w:r w:rsidRPr="00314FE4">
        <w:rPr>
          <w:color w:val="002060"/>
          <w:sz w:val="20"/>
          <w:szCs w:val="20"/>
        </w:rPr>
        <w:t>our sa compagne de vendanges 2021 :</w:t>
      </w:r>
    </w:p>
    <w:p w14:paraId="59B7135B" w14:textId="77777777" w:rsidR="00314FE4" w:rsidRPr="00314FE4" w:rsidRDefault="00314FE4" w:rsidP="00314FE4">
      <w:pPr>
        <w:pStyle w:val="Paragraphedeliste"/>
        <w:spacing w:after="0"/>
        <w:ind w:left="490"/>
        <w:rPr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                     </w:t>
      </w:r>
      <w:r w:rsidRPr="00314FE4">
        <w:rPr>
          <w:b/>
          <w:bCs/>
          <w:color w:val="002060"/>
          <w:sz w:val="20"/>
          <w:szCs w:val="20"/>
        </w:rPr>
        <w:t>Des coupeurs, porteurs et trieurs</w:t>
      </w:r>
      <w:r w:rsidRPr="00314FE4">
        <w:rPr>
          <w:color w:val="002060"/>
          <w:sz w:val="20"/>
          <w:szCs w:val="20"/>
        </w:rPr>
        <w:t>.</w:t>
      </w:r>
    </w:p>
    <w:p w14:paraId="5F6E7A99" w14:textId="77777777" w:rsidR="00314FE4" w:rsidRPr="00314FE4" w:rsidRDefault="00314FE4" w:rsidP="00314FE4">
      <w:pPr>
        <w:spacing w:after="0"/>
        <w:rPr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      Le repas du midi est offert. Départ de la cuverie de Beaune.</w:t>
      </w:r>
    </w:p>
    <w:p w14:paraId="2C62390B" w14:textId="77777777" w:rsidR="00314FE4" w:rsidRPr="00314FE4" w:rsidRDefault="00314FE4" w:rsidP="00314FE4">
      <w:pPr>
        <w:spacing w:after="0"/>
        <w:rPr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</w:t>
      </w:r>
      <w:r>
        <w:rPr>
          <w:color w:val="002060"/>
          <w:sz w:val="20"/>
          <w:szCs w:val="20"/>
        </w:rPr>
        <w:t xml:space="preserve">                               </w:t>
      </w:r>
      <w:r w:rsidRPr="00314FE4">
        <w:rPr>
          <w:color w:val="002060"/>
          <w:sz w:val="20"/>
          <w:szCs w:val="20"/>
        </w:rPr>
        <w:t xml:space="preserve"> Transport assuré vers les vignes.</w:t>
      </w:r>
    </w:p>
    <w:p w14:paraId="4F331F55" w14:textId="0C0DA85B" w:rsid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  <w:r w:rsidRPr="00314FE4">
        <w:rPr>
          <w:color w:val="002060"/>
          <w:sz w:val="20"/>
          <w:szCs w:val="20"/>
        </w:rPr>
        <w:t xml:space="preserve">       </w:t>
      </w:r>
      <w:r>
        <w:rPr>
          <w:color w:val="002060"/>
          <w:sz w:val="20"/>
          <w:szCs w:val="20"/>
        </w:rPr>
        <w:t xml:space="preserve">                               </w:t>
      </w:r>
      <w:r w:rsidRPr="00314FE4">
        <w:rPr>
          <w:b/>
          <w:bCs/>
          <w:color w:val="002060"/>
          <w:sz w:val="20"/>
          <w:szCs w:val="20"/>
        </w:rPr>
        <w:t>Contact au 03 80 22 61 85</w:t>
      </w:r>
    </w:p>
    <w:p w14:paraId="0300582B" w14:textId="3F432A6F" w:rsid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EF5A53" w14:paraId="67A3DBF7" w14:textId="77777777" w:rsidTr="007D48FE">
        <w:trPr>
          <w:cantSplit/>
          <w:trHeight w:val="1943"/>
        </w:trPr>
        <w:tc>
          <w:tcPr>
            <w:tcW w:w="486" w:type="dxa"/>
            <w:textDirection w:val="btLr"/>
          </w:tcPr>
          <w:p w14:paraId="44BC779B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0D455EF6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3958BB31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1C1206A4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7A95921F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5713B994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2AC34898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20C4C34A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3784C014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7AC9A311" w14:textId="77777777" w:rsidR="00EF5A5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4E1523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2481C148" w14:textId="77777777" w:rsidR="00EF5A53" w:rsidRPr="004E152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2D36C0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  <w:tc>
          <w:tcPr>
            <w:tcW w:w="516" w:type="dxa"/>
            <w:textDirection w:val="btLr"/>
          </w:tcPr>
          <w:p w14:paraId="20E0B59C" w14:textId="77777777" w:rsidR="00EF5A53" w:rsidRPr="004E1523" w:rsidRDefault="00EF5A53" w:rsidP="007D48FE">
            <w:pPr>
              <w:ind w:left="113" w:right="113"/>
              <w:rPr>
                <w:b/>
                <w:bCs/>
                <w:color w:val="002060"/>
                <w:sz w:val="20"/>
                <w:szCs w:val="20"/>
              </w:rPr>
            </w:pPr>
            <w:r w:rsidRPr="002D36C0">
              <w:rPr>
                <w:b/>
                <w:bCs/>
                <w:color w:val="002060"/>
                <w:sz w:val="20"/>
                <w:szCs w:val="20"/>
              </w:rPr>
              <w:t>03 80 22 61 85</w:t>
            </w:r>
          </w:p>
        </w:tc>
      </w:tr>
    </w:tbl>
    <w:p w14:paraId="0EBFC2BD" w14:textId="77777777" w:rsidR="00314FE4" w:rsidRP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p w14:paraId="7745CC87" w14:textId="77777777" w:rsidR="00314FE4" w:rsidRP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p w14:paraId="4BC45047" w14:textId="77777777" w:rsidR="00314FE4" w:rsidRP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p w14:paraId="0FEF750A" w14:textId="77777777" w:rsidR="00314FE4" w:rsidRPr="00314FE4" w:rsidRDefault="00314FE4" w:rsidP="00314FE4">
      <w:pPr>
        <w:spacing w:after="0"/>
        <w:rPr>
          <w:b/>
          <w:bCs/>
          <w:color w:val="002060"/>
          <w:sz w:val="20"/>
          <w:szCs w:val="20"/>
        </w:rPr>
      </w:pPr>
    </w:p>
    <w:p w14:paraId="15C3386A" w14:textId="77777777" w:rsidR="0011744E" w:rsidRPr="00314FE4" w:rsidRDefault="0011744E" w:rsidP="00314FE4">
      <w:pPr>
        <w:spacing w:after="0"/>
        <w:rPr>
          <w:b/>
          <w:bCs/>
          <w:color w:val="002060"/>
          <w:sz w:val="20"/>
          <w:szCs w:val="20"/>
        </w:rPr>
      </w:pPr>
    </w:p>
    <w:sectPr w:rsidR="0011744E" w:rsidRPr="00314FE4" w:rsidSect="00314F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6457"/>
    <w:multiLevelType w:val="hybridMultilevel"/>
    <w:tmpl w:val="EAD8FEFE"/>
    <w:lvl w:ilvl="0" w:tplc="B77EEBA6">
      <w:start w:val="3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4E"/>
    <w:rsid w:val="000F5B04"/>
    <w:rsid w:val="0011744E"/>
    <w:rsid w:val="00314FE4"/>
    <w:rsid w:val="00404218"/>
    <w:rsid w:val="00676236"/>
    <w:rsid w:val="00B9424B"/>
    <w:rsid w:val="00E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6AED"/>
  <w15:chartTrackingRefBased/>
  <w15:docId w15:val="{66D34AFB-555C-43AD-A04E-7BBA98F4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74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1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2021-08-24T13:57:00Z</cp:lastPrinted>
  <dcterms:created xsi:type="dcterms:W3CDTF">2021-08-24T13:04:00Z</dcterms:created>
  <dcterms:modified xsi:type="dcterms:W3CDTF">2021-08-24T14:26:00Z</dcterms:modified>
</cp:coreProperties>
</file>