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7A543" w14:textId="7E3AA513" w:rsidR="00650568" w:rsidRPr="001549F1" w:rsidRDefault="00453A5A" w:rsidP="00453A5A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91A1E7" wp14:editId="337C3DB0">
            <wp:simplePos x="0" y="0"/>
            <wp:positionH relativeFrom="column">
              <wp:posOffset>1797050</wp:posOffset>
            </wp:positionH>
            <wp:positionV relativeFrom="paragraph">
              <wp:posOffset>-37465</wp:posOffset>
            </wp:positionV>
            <wp:extent cx="171656" cy="274372"/>
            <wp:effectExtent l="0" t="0" r="0" b="0"/>
            <wp:wrapNone/>
            <wp:docPr id="811089694" name="Image 1" descr="Une image contenant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89694" name="Image 1" descr="Une image contenant symbo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56" cy="274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9F1">
        <w:rPr>
          <w:sz w:val="24"/>
          <w:szCs w:val="24"/>
        </w:rPr>
        <w:t xml:space="preserve">                             </w:t>
      </w:r>
      <w:r w:rsidR="00C575E9" w:rsidRPr="001549F1">
        <w:rPr>
          <w:rFonts w:ascii="Arial" w:hAnsi="Arial" w:cs="Arial"/>
          <w:sz w:val="24"/>
          <w:szCs w:val="24"/>
        </w:rPr>
        <w:t xml:space="preserve">Merci </w:t>
      </w:r>
    </w:p>
    <w:p w14:paraId="05822C91" w14:textId="77777777" w:rsidR="00453A5A" w:rsidRPr="001549F1" w:rsidRDefault="00453A5A" w:rsidP="00453A5A">
      <w:pPr>
        <w:spacing w:after="0"/>
        <w:rPr>
          <w:rFonts w:ascii="Arial" w:hAnsi="Arial" w:cs="Arial"/>
          <w:sz w:val="24"/>
          <w:szCs w:val="24"/>
        </w:rPr>
      </w:pPr>
    </w:p>
    <w:p w14:paraId="7F044B25" w14:textId="0AEC9D4F" w:rsidR="00453A5A" w:rsidRPr="001549F1" w:rsidRDefault="00453A5A" w:rsidP="00453A5A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Jean Philippe et Dominique Lefils</w:t>
      </w:r>
    </w:p>
    <w:p w14:paraId="7CD10689" w14:textId="33A3307A" w:rsidR="00453A5A" w:rsidRPr="001549F1" w:rsidRDefault="00453A5A" w:rsidP="00453A5A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La famille PARENT</w:t>
      </w:r>
    </w:p>
    <w:p w14:paraId="66B4C675" w14:textId="17AAEF88" w:rsidR="00453A5A" w:rsidRPr="001549F1" w:rsidRDefault="00453A5A" w:rsidP="00453A5A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La famille CHAPPAT</w:t>
      </w:r>
    </w:p>
    <w:p w14:paraId="0FB0AA72" w14:textId="33488B17" w:rsidR="00453A5A" w:rsidRPr="001549F1" w:rsidRDefault="00453A5A" w:rsidP="00453A5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Ont été très touchés par toutes</w:t>
      </w:r>
    </w:p>
    <w:p w14:paraId="76B427B4" w14:textId="409E1D3A" w:rsidR="00453A5A" w:rsidRPr="001549F1" w:rsidRDefault="00453A5A" w:rsidP="00453A5A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1549F1">
        <w:rPr>
          <w:rFonts w:ascii="Arial" w:hAnsi="Arial" w:cs="Arial"/>
          <w:sz w:val="24"/>
          <w:szCs w:val="24"/>
        </w:rPr>
        <w:t>vos</w:t>
      </w:r>
      <w:proofErr w:type="gramEnd"/>
      <w:r w:rsidRPr="001549F1">
        <w:rPr>
          <w:rFonts w:ascii="Arial" w:hAnsi="Arial" w:cs="Arial"/>
          <w:sz w:val="24"/>
          <w:szCs w:val="24"/>
        </w:rPr>
        <w:t xml:space="preserve"> marques d’affection, votre présence, vos fleurs</w:t>
      </w:r>
    </w:p>
    <w:p w14:paraId="40A1F115" w14:textId="07EE9FC2" w:rsidR="00453A5A" w:rsidRPr="001549F1" w:rsidRDefault="00453A5A" w:rsidP="00453A5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Lors la cérémonie d’adieu de :</w:t>
      </w:r>
    </w:p>
    <w:p w14:paraId="350C34B2" w14:textId="68738880" w:rsidR="00453A5A" w:rsidRPr="001549F1" w:rsidRDefault="00453A5A" w:rsidP="00453A5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Mademoiselle Marie Madeleine Lefils</w:t>
      </w:r>
    </w:p>
    <w:p w14:paraId="6AF54839" w14:textId="6FB3B4A2" w:rsidR="00453A5A" w:rsidRPr="001549F1" w:rsidRDefault="00453A5A" w:rsidP="00453A5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Dite MANOU</w:t>
      </w:r>
    </w:p>
    <w:p w14:paraId="2EECDEC1" w14:textId="5B2F0B8D" w:rsidR="00453A5A" w:rsidRPr="001549F1" w:rsidRDefault="001549F1" w:rsidP="001549F1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549F1">
        <w:rPr>
          <w:rFonts w:ascii="Arial" w:hAnsi="Arial" w:cs="Arial"/>
          <w:sz w:val="24"/>
          <w:szCs w:val="24"/>
        </w:rPr>
        <w:t>Nous vous remercions pour</w:t>
      </w:r>
      <w:r w:rsidRPr="001549F1">
        <w:rPr>
          <w:rFonts w:ascii="Arial" w:hAnsi="Arial" w:cs="Arial"/>
          <w:sz w:val="32"/>
          <w:szCs w:val="32"/>
        </w:rPr>
        <w:t xml:space="preserve"> </w:t>
      </w:r>
      <w:r w:rsidRPr="001549F1">
        <w:rPr>
          <w:rFonts w:ascii="Arial" w:hAnsi="Arial" w:cs="Arial"/>
          <w:sz w:val="24"/>
          <w:szCs w:val="24"/>
        </w:rPr>
        <w:t>elle et sa famille.</w:t>
      </w:r>
    </w:p>
    <w:p w14:paraId="4C143EA3" w14:textId="77777777" w:rsidR="001549F1" w:rsidRPr="001549F1" w:rsidRDefault="001549F1" w:rsidP="00453A5A">
      <w:pPr>
        <w:spacing w:after="0"/>
        <w:rPr>
          <w:rFonts w:ascii="Arial" w:hAnsi="Arial" w:cs="Arial"/>
          <w:sz w:val="32"/>
          <w:szCs w:val="32"/>
        </w:rPr>
      </w:pPr>
    </w:p>
    <w:p w14:paraId="6DF13939" w14:textId="77777777" w:rsidR="001549F1" w:rsidRPr="001549F1" w:rsidRDefault="001549F1" w:rsidP="00453A5A">
      <w:pPr>
        <w:spacing w:after="0"/>
        <w:rPr>
          <w:rFonts w:ascii="Arial" w:hAnsi="Arial" w:cs="Arial"/>
          <w:sz w:val="24"/>
          <w:szCs w:val="24"/>
        </w:rPr>
      </w:pPr>
    </w:p>
    <w:p w14:paraId="34779785" w14:textId="77777777" w:rsidR="001549F1" w:rsidRPr="001549F1" w:rsidRDefault="001549F1" w:rsidP="001549F1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E634BA" wp14:editId="3281B516">
            <wp:simplePos x="0" y="0"/>
            <wp:positionH relativeFrom="column">
              <wp:posOffset>1797050</wp:posOffset>
            </wp:positionH>
            <wp:positionV relativeFrom="paragraph">
              <wp:posOffset>-37465</wp:posOffset>
            </wp:positionV>
            <wp:extent cx="171656" cy="274372"/>
            <wp:effectExtent l="0" t="0" r="0" b="0"/>
            <wp:wrapNone/>
            <wp:docPr id="857899748" name="Image 1" descr="Une image contenant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89694" name="Image 1" descr="Une image contenant symbo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56" cy="274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9F1">
        <w:rPr>
          <w:rFonts w:ascii="Arial" w:hAnsi="Arial" w:cs="Arial"/>
          <w:sz w:val="24"/>
          <w:szCs w:val="24"/>
        </w:rPr>
        <w:t xml:space="preserve">                             Merci </w:t>
      </w:r>
    </w:p>
    <w:p w14:paraId="6AFC99C9" w14:textId="77777777" w:rsidR="001549F1" w:rsidRPr="001549F1" w:rsidRDefault="001549F1" w:rsidP="001549F1">
      <w:pPr>
        <w:spacing w:after="0"/>
        <w:rPr>
          <w:rFonts w:ascii="Arial" w:hAnsi="Arial" w:cs="Arial"/>
          <w:sz w:val="12"/>
          <w:szCs w:val="12"/>
        </w:rPr>
      </w:pPr>
    </w:p>
    <w:p w14:paraId="77A4B75E" w14:textId="77777777" w:rsidR="001549F1" w:rsidRPr="001549F1" w:rsidRDefault="001549F1" w:rsidP="001549F1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Jean Philippe et Dominique Lefils</w:t>
      </w:r>
    </w:p>
    <w:p w14:paraId="051B7B07" w14:textId="77777777" w:rsidR="001549F1" w:rsidRPr="001549F1" w:rsidRDefault="001549F1" w:rsidP="001549F1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La famille PARENT</w:t>
      </w:r>
    </w:p>
    <w:p w14:paraId="0A4B61FC" w14:textId="77777777" w:rsidR="001549F1" w:rsidRPr="001549F1" w:rsidRDefault="001549F1" w:rsidP="001549F1">
      <w:pPr>
        <w:spacing w:after="0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La famille CHAPPAT</w:t>
      </w:r>
    </w:p>
    <w:p w14:paraId="08FABAFF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Ont été très touchés par toutes</w:t>
      </w:r>
    </w:p>
    <w:p w14:paraId="15E46FD4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1549F1">
        <w:rPr>
          <w:rFonts w:ascii="Arial" w:hAnsi="Arial" w:cs="Arial"/>
          <w:sz w:val="24"/>
          <w:szCs w:val="24"/>
        </w:rPr>
        <w:t>vos</w:t>
      </w:r>
      <w:proofErr w:type="gramEnd"/>
      <w:r w:rsidRPr="001549F1">
        <w:rPr>
          <w:rFonts w:ascii="Arial" w:hAnsi="Arial" w:cs="Arial"/>
          <w:sz w:val="24"/>
          <w:szCs w:val="24"/>
        </w:rPr>
        <w:t xml:space="preserve"> marques d’affection, votre présence, vos fleurs</w:t>
      </w:r>
    </w:p>
    <w:p w14:paraId="77A2CB6A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Lors la cérémonie d’adieu de :</w:t>
      </w:r>
    </w:p>
    <w:p w14:paraId="3B629293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Mademoiselle Marie Madeleine Lefils</w:t>
      </w:r>
    </w:p>
    <w:p w14:paraId="4F9DEEFD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Dite MANOU</w:t>
      </w:r>
    </w:p>
    <w:p w14:paraId="43F12DDB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49F1">
        <w:rPr>
          <w:rFonts w:ascii="Arial" w:hAnsi="Arial" w:cs="Arial"/>
          <w:sz w:val="24"/>
          <w:szCs w:val="24"/>
        </w:rPr>
        <w:t>Nous vous remercions pour elle et sa famille.</w:t>
      </w:r>
    </w:p>
    <w:p w14:paraId="207BAEE4" w14:textId="77777777" w:rsidR="001549F1" w:rsidRPr="001549F1" w:rsidRDefault="001549F1" w:rsidP="001549F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89EC7F" w14:textId="77777777" w:rsidR="001549F1" w:rsidRPr="001549F1" w:rsidRDefault="001549F1" w:rsidP="001549F1">
      <w:pPr>
        <w:spacing w:after="0"/>
        <w:jc w:val="center"/>
        <w:rPr>
          <w:sz w:val="24"/>
          <w:szCs w:val="24"/>
        </w:rPr>
      </w:pPr>
    </w:p>
    <w:p w14:paraId="0E6F949A" w14:textId="77777777" w:rsidR="00453A5A" w:rsidRPr="001549F1" w:rsidRDefault="00453A5A">
      <w:pPr>
        <w:rPr>
          <w:sz w:val="24"/>
          <w:szCs w:val="24"/>
        </w:rPr>
      </w:pPr>
    </w:p>
    <w:sectPr w:rsidR="00453A5A" w:rsidRPr="001549F1" w:rsidSect="001549F1">
      <w:pgSz w:w="16838" w:h="11906" w:orient="landscape" w:code="9"/>
      <w:pgMar w:top="340" w:right="851" w:bottom="624" w:left="1418" w:header="709" w:footer="709" w:gutter="0"/>
      <w:paperSrc w:first="4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E9"/>
    <w:rsid w:val="001549F1"/>
    <w:rsid w:val="00453A5A"/>
    <w:rsid w:val="00650568"/>
    <w:rsid w:val="006E03BA"/>
    <w:rsid w:val="00C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4BA7"/>
  <w15:chartTrackingRefBased/>
  <w15:docId w15:val="{4BB0E7FE-81F6-4698-8901-6B9B68D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5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5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5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5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5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5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5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5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5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5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5E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575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2024-05-30T08:58:00Z</cp:lastPrinted>
  <dcterms:created xsi:type="dcterms:W3CDTF">2024-05-30T08:36:00Z</dcterms:created>
  <dcterms:modified xsi:type="dcterms:W3CDTF">2024-05-30T09:00:00Z</dcterms:modified>
</cp:coreProperties>
</file>