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13939" w14:textId="6D5197FB" w:rsidR="001549F1" w:rsidRPr="001549F1" w:rsidRDefault="0097216B" w:rsidP="00453A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C093A8" wp14:editId="27530271">
                <wp:simplePos x="0" y="0"/>
                <wp:positionH relativeFrom="leftMargin">
                  <wp:posOffset>198755</wp:posOffset>
                </wp:positionH>
                <wp:positionV relativeFrom="paragraph">
                  <wp:posOffset>-993140</wp:posOffset>
                </wp:positionV>
                <wp:extent cx="457200" cy="8397240"/>
                <wp:effectExtent l="0" t="0" r="19050" b="22860"/>
                <wp:wrapNone/>
                <wp:docPr id="6091431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8397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5FD5F" id="Rectangle 2" o:spid="_x0000_s1026" style="position:absolute;margin-left:15.65pt;margin-top:-78.2pt;width:36pt;height:661.2pt;z-index:2516638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bUiAIAAKoFAAAOAAAAZHJzL2Uyb0RvYy54bWysVE1v2zAMvQ/YfxB0X51k/QzqFEGLDgO6&#10;tlg79KzIUmxAFjVKiZP9+lGS47RdNwzDLrIkko9PzyTPLzatYWuFvgFb8vHBiDNlJVSNXZb82+P1&#10;h1POfBC2EgasKvlWeX4xe//uvHNTNYEaTKWQEYj1086VvA7BTYvCy1q1wh+AU5aMGrAVgY64LCoU&#10;HaG3ppiMRsdFB1g5BKm8p9urbOSzhK+1kuFOa68CMyUnbiGtmNZFXIvZuZguUbi6kT0N8Q8sWtFY&#10;SjpAXYkg2AqbX6DaRiJ40OFAQluA1o1U6Q30mvHo1WseauFUeguJ490gk/9/sPJ2/eDukWTonJ96&#10;2sZXbDS28Uv82CaJtR3EUpvAJF0eHp3QD+BMkun049nJ5DCpWeyjHfrwSUHL4qbkSD8jaSTWNz5Q&#10;RnLducRkHkxTXTfGpEMsAHVpkK0F/brFcpxCzar9AlW+Oz4aUf6Mk+oluifUF0jG/g14D7OnQORi&#10;ZLGXJe3C1qiIZ+xXpVlTkRCTxGxgkMkJKZUNmbSvRaXy9fi3nBNgRNakwIDdA7wUY4edOff+MVSl&#10;gh+CR38iloOHiJQZbBiC28YCvgVg6FV95uy/EylLE1VaQLW9R4aQ2807ed1QCdwIH+4FUn9R2dDM&#10;CHe0aANdyaHfcVYD/njrPvpT2ZOVs476teT++0qg4sx8ttQQZ+NDKkAW0iHVJmf43LJ4brGr9hKo&#10;rsY0nZxMWwrGYHZbjdA+0WiZx6xkElZS7pLLgLvDZchzhIaTVPN5cqOmdiLc2AcnI3hUNZb44+ZJ&#10;oOv7IFAH3cKut8X0VTtk3xhpYb4KoJvUK3tde71pIKRi74dXnDjPz8lrP2JnPwEAAP//AwBQSwME&#10;FAAGAAgAAAAhAAPpr7HgAAAADAEAAA8AAABkcnMvZG93bnJldi54bWxMj8tOwzAQRfdI/IM1SOxa&#10;2w1YKMSpSioQSGwoiLUbT5OIeBxipw1/j7uC3TyO7pwp1rPr2RHH0HnSIJcCGFLtbUeNho/3x8Ud&#10;sBANWdN7Qg0/GGBdXl4UJrf+RG943MWGpRAKudHQxjjknIe6RWfC0g9IaXfwozMxtWPD7WhOKdz1&#10;fCWE4s50lC60ZsCqxfprNzkNT/xl+7yZttVwqL6dNGr12j98an19NW/ugUWc4x8MZ/2kDmVy2vuJ&#10;bGC9hkxmidSwkLfqBtiZEFka7VMhlRLAy4L/f6L8BQAA//8DAFBLAQItABQABgAIAAAAIQC2gziS&#10;/gAAAOEBAAATAAAAAAAAAAAAAAAAAAAAAABbQ29udGVudF9UeXBlc10ueG1sUEsBAi0AFAAGAAgA&#10;AAAhADj9If/WAAAAlAEAAAsAAAAAAAAAAAAAAAAALwEAAF9yZWxzLy5yZWxzUEsBAi0AFAAGAAgA&#10;AAAhAF5ZdtSIAgAAqgUAAA4AAAAAAAAAAAAAAAAALgIAAGRycy9lMm9Eb2MueG1sUEsBAi0AFAAG&#10;AAgAAAAhAAPpr7HgAAAADAEAAA8AAAAAAAAAAAAAAAAA4gQAAGRycy9kb3ducmV2LnhtbFBLBQYA&#10;AAAABAAEAPMAAADvBQAAAAA=&#10;" fillcolor="#a5a5a5 [2092]" strokecolor="white [3212]" strokeweight="1pt">
                <w10:wrap anchorx="margin"/>
              </v:rect>
            </w:pict>
          </mc:Fallback>
        </mc:AlternateContent>
      </w:r>
    </w:p>
    <w:p w14:paraId="6AFC99C9" w14:textId="26D366FB" w:rsidR="001549F1" w:rsidRPr="001549F1" w:rsidRDefault="001549F1" w:rsidP="001549F1">
      <w:pPr>
        <w:spacing w:after="0"/>
        <w:rPr>
          <w:rFonts w:ascii="Arial" w:hAnsi="Arial" w:cs="Arial"/>
          <w:sz w:val="12"/>
          <w:szCs w:val="12"/>
        </w:rPr>
      </w:pPr>
      <w:r w:rsidRPr="001549F1">
        <w:rPr>
          <w:rFonts w:ascii="Arial" w:hAnsi="Arial" w:cs="Arial"/>
          <w:sz w:val="24"/>
          <w:szCs w:val="24"/>
        </w:rPr>
        <w:t xml:space="preserve">                             </w:t>
      </w:r>
      <w:r w:rsidR="00AF2484">
        <w:rPr>
          <w:rFonts w:ascii="Arial" w:hAnsi="Arial" w:cs="Arial"/>
          <w:sz w:val="24"/>
          <w:szCs w:val="24"/>
        </w:rPr>
        <w:tab/>
      </w:r>
    </w:p>
    <w:p w14:paraId="0BEB428F" w14:textId="48891CD6" w:rsidR="002124B8" w:rsidRDefault="00F97ACC" w:rsidP="00B26D40">
      <w:pPr>
        <w:spacing w:after="120"/>
        <w:rPr>
          <w:rFonts w:ascii="Arial" w:hAnsi="Arial" w:cs="Arial"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740C41" wp14:editId="579F147C">
                <wp:simplePos x="0" y="0"/>
                <wp:positionH relativeFrom="leftMargin">
                  <wp:posOffset>404495</wp:posOffset>
                </wp:positionH>
                <wp:positionV relativeFrom="paragraph">
                  <wp:posOffset>241935</wp:posOffset>
                </wp:positionV>
                <wp:extent cx="45085" cy="990600"/>
                <wp:effectExtent l="0" t="0" r="12065" b="19050"/>
                <wp:wrapNone/>
                <wp:docPr id="9813454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90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B0CB2" id="Rectangle 4" o:spid="_x0000_s1026" style="position:absolute;margin-left:31.85pt;margin-top:19.05pt;width:3.55pt;height:78pt;z-index:251665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e8eAIAAIQFAAAOAAAAZHJzL2Uyb0RvYy54bWysVMFu2zAMvQ/YPwi6r7aDpGuDOkXQosOA&#10;oi3WDj0rshQbkEWNUuJkXz9Kdpy2K3YodpFFk3wkn0heXO5aw7YKfQO25MVJzpmyEqrGrkv+8+nm&#10;yxlnPghbCQNWlXyvPL9cfP500bm5mkANplLICMT6eedKXofg5lnmZa1a4U/AKUtKDdiKQCKuswpF&#10;R+itySZ5fpp1gJVDkMp7+nvdK/ki4WutZLjX2qvATMkpt5BOTOcqntniQszXKFzdyCEN8YEsWtFY&#10;CjpCXYsg2Aabv6DaRiJ40OFEQpuB1o1UqQaqpsjfVPNYC6dSLUSOdyNN/v/Byrvto3tAoqFzfu7p&#10;GqvYaWzjl/Jju0TWfiRL7QKT9HM6y89mnEnSnJ/np3niMjv6OvThm4KWxUvJkZ4iMSS2tz5QPDI9&#10;mMRQHkxT3TTGJCE+v7oyyLaCHm61LuJDkccrK2M/5Egw0TM7FpxuYW9UxDP2h9KsqajESUo49eIx&#10;GSGlsqHoVbWoVJ9jMctHCkaPlHMCjMiaqhuxB4DXhR6w+2IH++iqUiuPzvm/EuudR48UGWwYndvG&#10;Ar4HYKiqIXJvfyCppyaytIJq/4AMoR8k7+RNQ897K3x4EEiTQzNG2yDc06ENdCWH4cZZDfj7vf/R&#10;nhqatJx1NIkl9782AhVn5rulVj8vptM4ukmYzr5OSMCXmtVLjd20V0A9U9DecTJdo30wh6tGaJ9p&#10;aSxjVFIJKyl2yWXAg3AV+g1Ba0eq5TKZ0bg6EW7to5MRPLIa2/dp9yzQDT0eaDbu4DC1Yv6m1Xvb&#10;6GlhuQmgmzQHR14HvmnUU+MMaynukpdysjouz8UfAAAA//8DAFBLAwQUAAYACAAAACEABAd0yN4A&#10;AAAIAQAADwAAAGRycy9kb3ducmV2LnhtbEyPQUvDQBCF74L/YRnBm92klaaN2RQRRQQPtRX0uM3O&#10;JsHsbMhu0vjvHU96HN7Hm+8Vu9l1YsIhtJ4UpIsEBFLlTUu1gvfj080GRIiajO48oYJvDLArLy8K&#10;nRt/pjecDrEWXEIh1wqaGPtcylA16HRY+B6JM+sHpyOfQy3NoM9c7jq5TJK1dLol/tDoHh8arL4O&#10;o1PwafXz8fElvEq7nOy23Y8fNhuVur6a7+9ARJzjHwy/+qwOJTud/EgmiE7BepUxqWC1SUFwniW8&#10;5MTc9jYFWRby/4DyBwAA//8DAFBLAQItABQABgAIAAAAIQC2gziS/gAAAOEBAAATAAAAAAAAAAAA&#10;AAAAAAAAAABbQ29udGVudF9UeXBlc10ueG1sUEsBAi0AFAAGAAgAAAAhADj9If/WAAAAlAEAAAsA&#10;AAAAAAAAAAAAAAAALwEAAF9yZWxzLy5yZWxzUEsBAi0AFAAGAAgAAAAhANNzt7x4AgAAhAUAAA4A&#10;AAAAAAAAAAAAAAAALgIAAGRycy9lMm9Eb2MueG1sUEsBAi0AFAAGAAgAAAAhAAQHdMjeAAAACAEA&#10;AA8AAAAAAAAAAAAAAAAA0gQAAGRycy9kb3ducmV2LnhtbFBLBQYAAAAABAAEAPMAAADdBQAAAAA=&#10;" fillcolor="white [3212]" strokecolor="white [3212]" strokeweight="1pt">
                <w10:wrap anchorx="margin"/>
              </v:rect>
            </w:pict>
          </mc:Fallback>
        </mc:AlternateContent>
      </w:r>
    </w:p>
    <w:bookmarkStart w:id="0" w:name="_Hlk167961847"/>
    <w:p w14:paraId="53329307" w14:textId="77746D11" w:rsidR="00FA1CFA" w:rsidRDefault="008D6CF5" w:rsidP="00A82309">
      <w:pPr>
        <w:spacing w:after="0"/>
        <w:ind w:left="426"/>
        <w:rPr>
          <w:rFonts w:ascii="Arial" w:hAnsi="Arial" w:cs="Arial"/>
          <w:sz w:val="20"/>
          <w:szCs w:val="20"/>
        </w:rPr>
      </w:pPr>
      <w:r w:rsidRPr="00F048A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AB2733" wp14:editId="33C9220F">
                <wp:simplePos x="0" y="0"/>
                <wp:positionH relativeFrom="page">
                  <wp:posOffset>243840</wp:posOffset>
                </wp:positionH>
                <wp:positionV relativeFrom="paragraph">
                  <wp:posOffset>240665</wp:posOffset>
                </wp:positionV>
                <wp:extent cx="358140" cy="45720"/>
                <wp:effectExtent l="0" t="0" r="22860" b="11430"/>
                <wp:wrapNone/>
                <wp:docPr id="6018726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4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1040B" id="Rectangle 3" o:spid="_x0000_s1026" style="position:absolute;margin-left:19.2pt;margin-top:18.95pt;width:28.2pt;height:3.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zLdgIAAIQFAAAOAAAAZHJzL2Uyb0RvYy54bWysVN9P3DAMfp+0/yHK+2h7g42d6KETiGkS&#10;AgRMPOfS5FopjTMnd73bXz8n/XHA0B7QXlKntj/bX2yfne9aw7YKfQO25MVRzpmyEqrGrkv+8/Hq&#10;0ylnPghbCQNWlXyvPD9ffPxw1rm5mkENplLICMT6eedKXofg5lnmZa1a4Y/AKUtKDdiKQFdcZxWK&#10;jtBbk83y/EvWAVYOQSrv6e9lr+SLhK+1kuFWa68CMyWn3EI6MZ2reGaLMzFfo3B1I4c0xDuyaEVj&#10;KegEdSmCYBts/oJqG4ngQYcjCW0GWjdSpRqomiJ/Vc1DLZxKtRA53k00+f8HK2+2D+4OiYbO+bkn&#10;MVax09jGL+XHdoms/USW2gUm6efnk9PimCiVpDo++TpLXGYHX4c+fFfQsiiUHOkpEkNie+0DxSPT&#10;0SSG8mCa6qoxJl3i86sLg2wr6OFW6yI+FHm8sDL2XY4EEz2zQ8FJCnujIp6x90qzpqISZynh1IuH&#10;ZISUyoaiV9WiUn2OxUmejxRMHinnBBiRNVU3YQ8ALwsdsftiB/voqlIrT875vxLrnSePFBlsmJzb&#10;xgK+BWCoqiFybz+S1FMTWVpBtb9DhtAPknfyqqHnvRY+3AmkyaGGoG0QbunQBrqSwyBxVgP+fut/&#10;tKeGJi1nHU1iyf2vjUDFmflhqdW/Fcexz0K69J3G8Llm9VxjN+0FUM8UtHecTCI5YzCjqBHaJ1oa&#10;yxiVVMJKil1yGXC8XIR+Q9DakWq5TGY0rk6Ea/vgZASPrMb2fdw9CXRDjweajRsYp1bMX7V6bxs9&#10;LSw3AXST5uDA68A3jXpqnGEtxV3y/J6sDstz8QcAAP//AwBQSwMEFAAGAAgAAAAhADg3MGbeAAAA&#10;BwEAAA8AAABkcnMvZG93bnJldi54bWxMj0FLw0AQhe+C/2EZwZvdtEbbxGyKiCJCD9oKepxmd5Ng&#10;djZkN2n8944nPT2G93jvm2I7u05MZgitJwXLRQLCUOV1S7WC98PT1QZEiEgaO09GwbcJsC3PzwrM&#10;tT/Rm5n2sRZcQiFHBU2MfS5lqBrjMCx8b4g96weHkc+hlnrAE5e7Tq6S5FY6bIkXGuzNQ2Oqr/3o&#10;FHxafD48voSdtKvJZu3r+GHXo1KXF/P9HYho5vgXhl98RoeSmY5+JB1Ep+B6k3KSdZ2BYD9L+ZOj&#10;gvRmCbIs5H/+8gcAAP//AwBQSwECLQAUAAYACAAAACEAtoM4kv4AAADhAQAAEwAAAAAAAAAAAAAA&#10;AAAAAAAAW0NvbnRlbnRfVHlwZXNdLnhtbFBLAQItABQABgAIAAAAIQA4/SH/1gAAAJQBAAALAAAA&#10;AAAAAAAAAAAAAC8BAABfcmVscy8ucmVsc1BLAQItABQABgAIAAAAIQDdpYzLdgIAAIQFAAAOAAAA&#10;AAAAAAAAAAAAAC4CAABkcnMvZTJvRG9jLnhtbFBLAQItABQABgAIAAAAIQA4NzBm3gAAAAcBAAAP&#10;AAAAAAAAAAAAAAAAANAEAABkcnMvZG93bnJldi54bWxQSwUGAAAAAAQABADzAAAA2wUAAAAA&#10;" fillcolor="white [3212]" strokecolor="white [3212]" strokeweight="1pt">
                <w10:wrap anchorx="page"/>
              </v:rect>
            </w:pict>
          </mc:Fallback>
        </mc:AlternateContent>
      </w:r>
      <w:r w:rsidR="00140528" w:rsidRPr="00140528">
        <w:rPr>
          <w:rFonts w:ascii="Arial" w:hAnsi="Arial" w:cs="Arial"/>
          <w:sz w:val="20"/>
          <w:szCs w:val="20"/>
        </w:rPr>
        <w:t>J</w:t>
      </w:r>
      <w:bookmarkStart w:id="1" w:name="_Hlk167962367"/>
      <w:r w:rsidR="00140528" w:rsidRPr="00140528">
        <w:rPr>
          <w:rFonts w:ascii="Arial" w:hAnsi="Arial" w:cs="Arial"/>
          <w:sz w:val="20"/>
          <w:szCs w:val="20"/>
        </w:rPr>
        <w:t>acques et Claude PARENT</w:t>
      </w:r>
      <w:r w:rsidR="0046147C">
        <w:rPr>
          <w:rFonts w:ascii="Arial" w:hAnsi="Arial" w:cs="Arial"/>
          <w:sz w:val="20"/>
          <w:szCs w:val="20"/>
        </w:rPr>
        <w:t>,</w:t>
      </w:r>
      <w:r w:rsidR="00353646" w:rsidRPr="00F048AC">
        <w:rPr>
          <w:rFonts w:ascii="Arial" w:hAnsi="Arial" w:cs="Arial"/>
          <w:sz w:val="20"/>
          <w:szCs w:val="20"/>
        </w:rPr>
        <w:t xml:space="preserve"> </w:t>
      </w:r>
      <w:r w:rsidR="00353646" w:rsidRPr="00F048AC">
        <w:rPr>
          <w:rFonts w:ascii="Arial" w:hAnsi="Arial" w:cs="Arial"/>
          <w:i/>
          <w:iCs/>
          <w:sz w:val="20"/>
          <w:szCs w:val="20"/>
        </w:rPr>
        <w:t xml:space="preserve">sa </w:t>
      </w:r>
      <w:r w:rsidR="00BB7427" w:rsidRPr="00F048AC">
        <w:rPr>
          <w:rFonts w:ascii="Arial" w:hAnsi="Arial" w:cs="Arial"/>
          <w:i/>
          <w:iCs/>
          <w:sz w:val="20"/>
          <w:szCs w:val="20"/>
        </w:rPr>
        <w:t>sœur</w:t>
      </w:r>
      <w:r w:rsidR="00140528" w:rsidRPr="00140528">
        <w:rPr>
          <w:rFonts w:ascii="Arial" w:hAnsi="Arial" w:cs="Arial"/>
          <w:sz w:val="20"/>
          <w:szCs w:val="20"/>
        </w:rPr>
        <w:br/>
      </w:r>
      <w:r w:rsidR="002124B8">
        <w:rPr>
          <w:rFonts w:ascii="Arial" w:hAnsi="Arial" w:cs="Arial"/>
          <w:sz w:val="20"/>
          <w:szCs w:val="20"/>
        </w:rPr>
        <w:t>D</w:t>
      </w:r>
      <w:r w:rsidR="00140528" w:rsidRPr="00140528">
        <w:rPr>
          <w:rFonts w:ascii="Arial" w:hAnsi="Arial" w:cs="Arial"/>
          <w:sz w:val="20"/>
          <w:szCs w:val="20"/>
        </w:rPr>
        <w:t xml:space="preserve">ominique BELIN, François PARENT, Jean-Philippe LEFILS, </w:t>
      </w:r>
    </w:p>
    <w:p w14:paraId="3ADCF9DB" w14:textId="77777777" w:rsidR="00273F62" w:rsidRDefault="00140528" w:rsidP="00273F62">
      <w:pPr>
        <w:spacing w:after="0"/>
        <w:ind w:left="426"/>
        <w:rPr>
          <w:rFonts w:ascii="Arial" w:hAnsi="Arial" w:cs="Arial"/>
          <w:sz w:val="20"/>
          <w:szCs w:val="20"/>
        </w:rPr>
      </w:pPr>
      <w:r w:rsidRPr="00140528">
        <w:rPr>
          <w:rFonts w:ascii="Arial" w:hAnsi="Arial" w:cs="Arial"/>
          <w:sz w:val="20"/>
          <w:szCs w:val="20"/>
        </w:rPr>
        <w:t>Anne</w:t>
      </w:r>
      <w:r w:rsidR="002124B8">
        <w:rPr>
          <w:rFonts w:ascii="Arial" w:hAnsi="Arial" w:cs="Arial"/>
          <w:sz w:val="20"/>
          <w:szCs w:val="20"/>
        </w:rPr>
        <w:t xml:space="preserve"> </w:t>
      </w:r>
      <w:r w:rsidRPr="00140528">
        <w:rPr>
          <w:rFonts w:ascii="Arial" w:hAnsi="Arial" w:cs="Arial"/>
          <w:sz w:val="20"/>
          <w:szCs w:val="20"/>
        </w:rPr>
        <w:t xml:space="preserve">PARENT, Laurent CHAPAS, Catherine FAGES, Claire CHAPAS, </w:t>
      </w:r>
    </w:p>
    <w:p w14:paraId="77D6B5BD" w14:textId="52665523" w:rsidR="00B02328" w:rsidRPr="002124B8" w:rsidRDefault="00140528" w:rsidP="00273F62">
      <w:pPr>
        <w:spacing w:after="0"/>
        <w:ind w:left="426"/>
        <w:rPr>
          <w:rFonts w:ascii="Arial" w:hAnsi="Arial" w:cs="Arial"/>
          <w:sz w:val="20"/>
          <w:szCs w:val="20"/>
        </w:rPr>
      </w:pPr>
      <w:r w:rsidRPr="00140528">
        <w:rPr>
          <w:rFonts w:ascii="Arial" w:hAnsi="Arial" w:cs="Arial"/>
          <w:sz w:val="20"/>
          <w:szCs w:val="20"/>
        </w:rPr>
        <w:t>Valérie CHANTRIAUX, Antoine CHAPAS,</w:t>
      </w:r>
      <w:r w:rsidR="00353646" w:rsidRPr="00F048AC">
        <w:rPr>
          <w:rFonts w:ascii="Arial" w:hAnsi="Arial" w:cs="Arial"/>
          <w:sz w:val="20"/>
          <w:szCs w:val="20"/>
        </w:rPr>
        <w:t xml:space="preserve"> </w:t>
      </w:r>
      <w:r w:rsidR="00353646" w:rsidRPr="00F048AC">
        <w:rPr>
          <w:rFonts w:ascii="Arial" w:hAnsi="Arial" w:cs="Arial"/>
          <w:i/>
          <w:iCs/>
          <w:sz w:val="20"/>
          <w:szCs w:val="20"/>
        </w:rPr>
        <w:t>ses neveux</w:t>
      </w:r>
      <w:r w:rsidR="00A63E0F" w:rsidRPr="00F048AC">
        <w:rPr>
          <w:rFonts w:ascii="Arial" w:hAnsi="Arial" w:cs="Arial"/>
          <w:i/>
          <w:iCs/>
          <w:sz w:val="20"/>
          <w:szCs w:val="20"/>
        </w:rPr>
        <w:t xml:space="preserve"> et leurs familles</w:t>
      </w:r>
      <w:r w:rsidR="005E2BBD" w:rsidRPr="00F048AC">
        <w:rPr>
          <w:rFonts w:ascii="Arial" w:hAnsi="Arial" w:cs="Arial"/>
          <w:i/>
          <w:iCs/>
          <w:sz w:val="20"/>
          <w:szCs w:val="20"/>
        </w:rPr>
        <w:t>,</w:t>
      </w:r>
      <w:r w:rsidR="00A63E0F" w:rsidRPr="00F048AC">
        <w:rPr>
          <w:rFonts w:ascii="Arial" w:hAnsi="Arial" w:cs="Arial"/>
          <w:i/>
          <w:iCs/>
          <w:sz w:val="20"/>
          <w:szCs w:val="20"/>
        </w:rPr>
        <w:t xml:space="preserve"> </w:t>
      </w:r>
      <w:r w:rsidRPr="00140528">
        <w:rPr>
          <w:rFonts w:ascii="Arial" w:hAnsi="Arial" w:cs="Arial"/>
          <w:i/>
          <w:iCs/>
          <w:sz w:val="24"/>
          <w:szCs w:val="24"/>
        </w:rPr>
        <w:br/>
      </w:r>
      <w:r w:rsidR="0021507C">
        <w:rPr>
          <w:rFonts w:ascii="Arial" w:hAnsi="Arial" w:cs="Arial"/>
          <w:sz w:val="24"/>
          <w:szCs w:val="24"/>
        </w:rPr>
        <w:t xml:space="preserve">                    </w:t>
      </w:r>
    </w:p>
    <w:p w14:paraId="36569C81" w14:textId="210C6513" w:rsidR="00717DE7" w:rsidRPr="00AE77D3" w:rsidRDefault="0057530E" w:rsidP="00DA260E">
      <w:pPr>
        <w:spacing w:after="0"/>
        <w:jc w:val="center"/>
        <w:rPr>
          <w:rFonts w:ascii="Arial" w:hAnsi="Arial" w:cs="Arial"/>
        </w:rPr>
      </w:pPr>
      <w:bookmarkStart w:id="2" w:name="_Hlk168316446"/>
      <w:r w:rsidRPr="00AE77D3">
        <w:rPr>
          <w:rFonts w:ascii="Arial" w:hAnsi="Arial" w:cs="Arial"/>
        </w:rPr>
        <w:t>Très</w:t>
      </w:r>
      <w:r w:rsidR="00717DE7" w:rsidRPr="00AE77D3">
        <w:rPr>
          <w:rFonts w:ascii="Arial" w:hAnsi="Arial" w:cs="Arial"/>
        </w:rPr>
        <w:t xml:space="preserve"> touchés </w:t>
      </w:r>
      <w:r w:rsidR="00966D02" w:rsidRPr="00AE77D3">
        <w:rPr>
          <w:rFonts w:ascii="Arial" w:hAnsi="Arial" w:cs="Arial"/>
        </w:rPr>
        <w:t>p</w:t>
      </w:r>
      <w:r w:rsidR="00717DE7" w:rsidRPr="00AE77D3">
        <w:rPr>
          <w:rFonts w:ascii="Arial" w:hAnsi="Arial" w:cs="Arial"/>
        </w:rPr>
        <w:t>ar toutes</w:t>
      </w:r>
    </w:p>
    <w:bookmarkEnd w:id="2"/>
    <w:p w14:paraId="33BED3CF" w14:textId="18C3419D" w:rsidR="00717DE7" w:rsidRPr="00AE77D3" w:rsidRDefault="00FA1CFA" w:rsidP="00DA260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7530E" w:rsidRPr="00AE77D3">
        <w:rPr>
          <w:rFonts w:ascii="Arial" w:hAnsi="Arial" w:cs="Arial"/>
        </w:rPr>
        <w:t>os</w:t>
      </w:r>
      <w:r w:rsidR="00717DE7" w:rsidRPr="00AE77D3">
        <w:rPr>
          <w:rFonts w:ascii="Arial" w:hAnsi="Arial" w:cs="Arial"/>
        </w:rPr>
        <w:t xml:space="preserve"> marques d’affection, votre présence, vos fleurs</w:t>
      </w:r>
      <w:r>
        <w:rPr>
          <w:rFonts w:ascii="Arial" w:hAnsi="Arial" w:cs="Arial"/>
        </w:rPr>
        <w:t>,</w:t>
      </w:r>
    </w:p>
    <w:p w14:paraId="3AD088F6" w14:textId="55AC340E" w:rsidR="00717DE7" w:rsidRDefault="00FA1CFA" w:rsidP="00DA260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17DE7" w:rsidRPr="00AE77D3">
        <w:rPr>
          <w:rFonts w:ascii="Arial" w:hAnsi="Arial" w:cs="Arial"/>
        </w:rPr>
        <w:t xml:space="preserve">ors </w:t>
      </w:r>
      <w:r w:rsidR="001A644D">
        <w:rPr>
          <w:rFonts w:ascii="Arial" w:hAnsi="Arial" w:cs="Arial"/>
        </w:rPr>
        <w:t xml:space="preserve">de </w:t>
      </w:r>
      <w:r w:rsidR="00717DE7" w:rsidRPr="00AE77D3">
        <w:rPr>
          <w:rFonts w:ascii="Arial" w:hAnsi="Arial" w:cs="Arial"/>
        </w:rPr>
        <w:t>la cérémonie d’adieu</w:t>
      </w:r>
      <w:r>
        <w:rPr>
          <w:rFonts w:ascii="Arial" w:hAnsi="Arial" w:cs="Arial"/>
        </w:rPr>
        <w:t>x</w:t>
      </w:r>
      <w:r w:rsidR="00717DE7" w:rsidRPr="00AE77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="00717DE7" w:rsidRPr="00AE77D3">
        <w:rPr>
          <w:rFonts w:ascii="Arial" w:hAnsi="Arial" w:cs="Arial"/>
        </w:rPr>
        <w:t> :</w:t>
      </w:r>
    </w:p>
    <w:p w14:paraId="41CDDB4F" w14:textId="525EDC04" w:rsidR="00AE77D3" w:rsidRPr="00AE77D3" w:rsidRDefault="00AE77D3" w:rsidP="00966D02">
      <w:pPr>
        <w:spacing w:after="0"/>
        <w:jc w:val="center"/>
        <w:rPr>
          <w:rFonts w:ascii="Arial" w:hAnsi="Arial" w:cs="Arial"/>
        </w:rPr>
      </w:pPr>
    </w:p>
    <w:p w14:paraId="6D231A42" w14:textId="280D3D7B" w:rsidR="00717DE7" w:rsidRPr="00353646" w:rsidRDefault="00717DE7" w:rsidP="00DA260E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353646">
        <w:rPr>
          <w:rFonts w:ascii="Arial" w:hAnsi="Arial" w:cs="Arial"/>
          <w:i/>
          <w:iCs/>
          <w:sz w:val="28"/>
          <w:szCs w:val="28"/>
        </w:rPr>
        <w:t>Mademoiselle Marie Madeleine Lefils</w:t>
      </w:r>
    </w:p>
    <w:p w14:paraId="76B34E75" w14:textId="2166FCCA" w:rsidR="00717DE7" w:rsidRDefault="00717DE7" w:rsidP="00DA260E">
      <w:pPr>
        <w:spacing w:after="0"/>
        <w:jc w:val="center"/>
        <w:rPr>
          <w:rFonts w:ascii="Arial" w:hAnsi="Arial" w:cs="Arial"/>
          <w:i/>
          <w:iCs/>
        </w:rPr>
      </w:pPr>
      <w:r w:rsidRPr="00353646">
        <w:rPr>
          <w:rFonts w:ascii="Arial" w:hAnsi="Arial" w:cs="Arial"/>
          <w:i/>
          <w:iCs/>
        </w:rPr>
        <w:t>Dite M</w:t>
      </w:r>
      <w:r w:rsidR="00065DF3">
        <w:rPr>
          <w:rFonts w:ascii="Arial" w:hAnsi="Arial" w:cs="Arial"/>
          <w:i/>
          <w:iCs/>
        </w:rPr>
        <w:t>anou</w:t>
      </w:r>
    </w:p>
    <w:p w14:paraId="25393D73" w14:textId="2DD6C04C" w:rsidR="00AE77D3" w:rsidRPr="00353646" w:rsidRDefault="00AE77D3" w:rsidP="00DA260E">
      <w:pPr>
        <w:spacing w:after="0"/>
        <w:jc w:val="center"/>
        <w:rPr>
          <w:rFonts w:ascii="Arial" w:hAnsi="Arial" w:cs="Arial"/>
          <w:i/>
          <w:iCs/>
        </w:rPr>
      </w:pPr>
    </w:p>
    <w:p w14:paraId="57D5E1B4" w14:textId="678956EF" w:rsidR="00717DE7" w:rsidRPr="006A66F9" w:rsidRDefault="005A4500" w:rsidP="00DA260E">
      <w:pPr>
        <w:spacing w:after="0"/>
        <w:jc w:val="center"/>
        <w:rPr>
          <w:rFonts w:ascii="Arial" w:hAnsi="Arial" w:cs="Arial"/>
        </w:rPr>
      </w:pPr>
      <w:r w:rsidRPr="006A66F9">
        <w:rPr>
          <w:rFonts w:ascii="Arial" w:hAnsi="Arial" w:cs="Arial"/>
        </w:rPr>
        <w:t>Vous</w:t>
      </w:r>
      <w:r w:rsidR="00717DE7" w:rsidRPr="006A66F9">
        <w:rPr>
          <w:rFonts w:ascii="Arial" w:hAnsi="Arial" w:cs="Arial"/>
        </w:rPr>
        <w:t xml:space="preserve"> remerci</w:t>
      </w:r>
      <w:r w:rsidR="00B02328" w:rsidRPr="006A66F9">
        <w:rPr>
          <w:rFonts w:ascii="Arial" w:hAnsi="Arial" w:cs="Arial"/>
        </w:rPr>
        <w:t>ent</w:t>
      </w:r>
      <w:r w:rsidR="00717DE7" w:rsidRPr="006A66F9">
        <w:rPr>
          <w:rFonts w:ascii="Arial" w:hAnsi="Arial" w:cs="Arial"/>
        </w:rPr>
        <w:t xml:space="preserve"> </w:t>
      </w:r>
      <w:r w:rsidR="005908CA" w:rsidRPr="006A66F9">
        <w:rPr>
          <w:rFonts w:ascii="Arial" w:hAnsi="Arial" w:cs="Arial"/>
        </w:rPr>
        <w:t>de votre soutien.</w:t>
      </w:r>
    </w:p>
    <w:bookmarkEnd w:id="1"/>
    <w:p w14:paraId="0E6F949A" w14:textId="72225254" w:rsidR="00453A5A" w:rsidRDefault="00453A5A" w:rsidP="00717DE7">
      <w:pPr>
        <w:shd w:val="clear" w:color="auto" w:fill="FFFFFF"/>
        <w:spacing w:before="150" w:after="0" w:line="240" w:lineRule="auto"/>
        <w:rPr>
          <w:sz w:val="24"/>
          <w:szCs w:val="24"/>
        </w:rPr>
      </w:pPr>
    </w:p>
    <w:bookmarkEnd w:id="0"/>
    <w:p w14:paraId="4C7214DC" w14:textId="3D879193" w:rsidR="005F528B" w:rsidRDefault="005F528B" w:rsidP="00717DE7">
      <w:pPr>
        <w:shd w:val="clear" w:color="auto" w:fill="FFFFFF"/>
        <w:spacing w:before="150" w:after="0" w:line="240" w:lineRule="auto"/>
        <w:rPr>
          <w:sz w:val="24"/>
          <w:szCs w:val="24"/>
        </w:rPr>
      </w:pPr>
    </w:p>
    <w:p w14:paraId="5F7BE5DD" w14:textId="400FC69F" w:rsidR="005F528B" w:rsidRDefault="005F528B" w:rsidP="00717DE7">
      <w:pPr>
        <w:shd w:val="clear" w:color="auto" w:fill="FFFFFF"/>
        <w:spacing w:before="150" w:after="0" w:line="240" w:lineRule="auto"/>
        <w:rPr>
          <w:sz w:val="24"/>
          <w:szCs w:val="24"/>
        </w:rPr>
      </w:pPr>
    </w:p>
    <w:p w14:paraId="1CC39612" w14:textId="229DBB30" w:rsidR="005F528B" w:rsidRDefault="005F528B" w:rsidP="00717DE7">
      <w:pPr>
        <w:shd w:val="clear" w:color="auto" w:fill="FFFFFF"/>
        <w:spacing w:before="150" w:after="0" w:line="240" w:lineRule="auto"/>
        <w:rPr>
          <w:sz w:val="24"/>
          <w:szCs w:val="24"/>
        </w:rPr>
      </w:pPr>
    </w:p>
    <w:p w14:paraId="6FFA24BA" w14:textId="7D231AA8" w:rsidR="005F528B" w:rsidRDefault="005F528B" w:rsidP="00717DE7">
      <w:pPr>
        <w:shd w:val="clear" w:color="auto" w:fill="FFFFFF"/>
        <w:spacing w:before="150" w:after="0" w:line="240" w:lineRule="auto"/>
        <w:rPr>
          <w:sz w:val="24"/>
          <w:szCs w:val="24"/>
        </w:rPr>
      </w:pPr>
    </w:p>
    <w:p w14:paraId="50B777D2" w14:textId="1C92BB3A" w:rsidR="002124B8" w:rsidRDefault="002124B8" w:rsidP="005F528B">
      <w:pPr>
        <w:spacing w:after="120"/>
        <w:rPr>
          <w:rFonts w:ascii="Arial" w:hAnsi="Arial" w:cs="Arial"/>
          <w:sz w:val="20"/>
          <w:szCs w:val="20"/>
        </w:rPr>
      </w:pPr>
    </w:p>
    <w:p w14:paraId="39E148F5" w14:textId="2B650CFC" w:rsidR="008C5D7A" w:rsidRDefault="008C074A" w:rsidP="006B0CCA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AADCFE" wp14:editId="3A60B9A1">
                <wp:simplePos x="0" y="0"/>
                <wp:positionH relativeFrom="column">
                  <wp:posOffset>-178435</wp:posOffset>
                </wp:positionH>
                <wp:positionV relativeFrom="paragraph">
                  <wp:posOffset>149860</wp:posOffset>
                </wp:positionV>
                <wp:extent cx="45085" cy="1013460"/>
                <wp:effectExtent l="0" t="0" r="12065" b="15240"/>
                <wp:wrapNone/>
                <wp:docPr id="10896127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013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D020F" id="Rectangle 4" o:spid="_x0000_s1026" style="position:absolute;margin-left:-14.05pt;margin-top:11.8pt;width:3.55pt;height:79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8iXQIAAOoEAAAOAAAAZHJzL2Uyb0RvYy54bWysVEtPGzEQvlfqf7B8L7tJw6MRGxSBUlVC&#10;gAQV58FrZy3ZHtd2skl/fcfehQDtCXUPzoxnPI9vvsn5xc4atpUhanQNnxzVnEknsNVu3fCfD6sv&#10;Z5zFBK4Fg042fC8jv1h8/nTe+7mcYoemlYFREBfnvW94l5KfV1UUnbQQj9BLR0aFwUIiNayrNkBP&#10;0a2ppnV9UvUYWh9QyBjp9mow8kWJr5QU6VapKBMzDafaUjlDOZ/yWS3OYb4O4DstxjLgA1VY0I6S&#10;voS6ggRsE/RfoawWASOqdCTQVqiUFrL0QN1M6nfd3HfgZemFwIn+Bab4/8KKm+29vwsEQ+/jPJKY&#10;u9ipYPMv1cd2Baz9C1hyl5igy9lxfXbMmSDLpJ58nZ0UMKvDYx9i+i7Rsiw0PNAsCkSwvY6JEpLr&#10;s0vOFdHodqWNKco+XprAtkBjo2m32HNmICa6bPiqfHl0FOLNM+NYT+VMT2uatQDikzKQSLS+bXh0&#10;a87ArImoIoVSy5vX8WNJcxNXELuh2hJxoJXVibhttG34WZ2/sWTjcouysHOE4gB+lp6w3d8FFnCg&#10;a/RipSnJNQFwB4H4Sd3RzqVbOpRBahlHibMOw+9/3Wd/og1ZOeuJ7wTHrw0ESbj+cESob5PZLC9I&#10;UWbHp1NSwmvL02uL29hLpNlMaLu9KGL2T+ZZVAHtI63mMmclEzhBuQfgR+UyDXtIyy3kclncaCk8&#10;pGt370UOnnHK8D7sHiH4kUiJGHiDz7sB83d8GnzzS4fLTUKlC9kOuBJtskILVQg0Ln/e2Nd68Tr8&#10;RS3+AAAA//8DAFBLAwQUAAYACAAAACEA8Sq1x98AAAAKAQAADwAAAGRycy9kb3ducmV2LnhtbEyP&#10;wWrDMBBE74X+g9hCL8WRrdDUOJZDKITeAk0MvSrWxjaxJFeSE+fvuz21x2UfM2/KzWwGdkUfemcl&#10;ZIsUGNrG6d62EurjLsmBhaisVoOzKOGOATbV40OpCu1u9hOvh9gyCrGhUBK6GMeC89B0aFRYuBEt&#10;/c7OGxXp9C3XXt0o3AxcpOmKG9VbaujUiO8dNpfDZCScm5p/fPHv3bH1+/ptO0+v9/2LlM9P83YN&#10;LOIc/2D41Sd1qMjp5CarAxskJCLPCJUglitgBCQio3EnIvOlAF6V/P+E6gcAAP//AwBQSwECLQAU&#10;AAYACAAAACEAtoM4kv4AAADhAQAAEwAAAAAAAAAAAAAAAAAAAAAAW0NvbnRlbnRfVHlwZXNdLnht&#10;bFBLAQItABQABgAIAAAAIQA4/SH/1gAAAJQBAAALAAAAAAAAAAAAAAAAAC8BAABfcmVscy8ucmVs&#10;c1BLAQItABQABgAIAAAAIQDQRi8iXQIAAOoEAAAOAAAAAAAAAAAAAAAAAC4CAABkcnMvZTJvRG9j&#10;LnhtbFBLAQItABQABgAIAAAAIQDxKrXH3wAAAAoBAAAPAAAAAAAAAAAAAAAAALcEAABkcnMvZG93&#10;bnJldi54bWxQSwUGAAAAAAQABADzAAAAwwUAAAAA&#10;" fillcolor="window" strokecolor="window" strokeweight="1pt"/>
            </w:pict>
          </mc:Fallback>
        </mc:AlternateContent>
      </w:r>
    </w:p>
    <w:p w14:paraId="2D50FDC9" w14:textId="7353082E" w:rsidR="00B519F2" w:rsidRDefault="008C074A" w:rsidP="00A82309">
      <w:pPr>
        <w:spacing w:after="0"/>
        <w:ind w:left="426"/>
        <w:rPr>
          <w:rFonts w:ascii="Arial" w:hAnsi="Arial" w:cs="Arial"/>
          <w:sz w:val="20"/>
          <w:szCs w:val="20"/>
        </w:rPr>
      </w:pPr>
      <w:r w:rsidRPr="00F048A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A09B8C6" wp14:editId="3AA8F57F">
                <wp:simplePos x="0" y="0"/>
                <wp:positionH relativeFrom="column">
                  <wp:posOffset>-335280</wp:posOffset>
                </wp:positionH>
                <wp:positionV relativeFrom="paragraph">
                  <wp:posOffset>187325</wp:posOffset>
                </wp:positionV>
                <wp:extent cx="358140" cy="45720"/>
                <wp:effectExtent l="0" t="0" r="22860" b="11430"/>
                <wp:wrapNone/>
                <wp:docPr id="9949808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4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D9387" id="Rectangle 3" o:spid="_x0000_s1026" style="position:absolute;margin-left:-26.4pt;margin-top:14.75pt;width:28.2pt;height:3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5iWQIAAOkEAAAOAAAAZHJzL2Uyb0RvYy54bWysVE1PGzEQvVfqf7B8L5ukUGiUDYpAqSoh&#10;iASIs+O1s5Zsjzt2skl/fcfehQDtCXUPzoxnPB9v3mR2uXeW7RRGA77m45MRZ8pLaIzf1PzxYfnl&#10;grOYhG+EBa9qflCRX84/f5p1Yaom0IJtFDIK4uO0CzVvUwrTqoqyVU7EEwjKk1EDOpFIxU3VoOgo&#10;urPVZDT6VnWATUCQKka6ve6NfF7ia61kutM6qsRszam2VE4s5zqf1XwmphsUoTVyKEN8oAonjKek&#10;L6GuRRJsi+avUM5IhAg6nUhwFWhtpCo9UDfj0btu7lsRVOmFwInhBab4/8LK2919WCHB0IU4jSTm&#10;LvYaXf6l+ti+gHV4AUvtE5N0+fXsYnxKkEoynZ6dTwqW1fFtwJh+KHAsCzVHGkVBSOxuYqJ85Prs&#10;klNFsKZZGmuLcohXFtlO0NRo2A10nFkRE13WfFm+PDkK8eaZ9awjEk7OR7kuQXTSViQSXWhqHv2G&#10;M2E3xFOZsNTy5nX8WNLcxLWIbV9tidizyplE1LbG1fxilL+hZOtzi6qQc4DiiH2W1tAcVsgQerbG&#10;IJeGktwQACuBRE/qjlYu3dGhLVDLMEictYC//3Wf/Yk1ZOWsI7oTHL+2AhXh+tMTn76PT/MwU1H6&#10;cTJ8bVm/tvituwKazZiWO8gi0mNM9lnUCO6JNnORs5JJeEm5e+AH5Sr1a0i7LdViUdxoJ4JIN/4+&#10;yBw845Thfdg/CQwDkRIR8BaeV0NM3/Gp980vPSy2CbQpZDviSrTJCu1TIdCw+3lhX+vF6/gPNf8D&#10;AAD//wMAUEsDBBQABgAIAAAAIQCBA9OV3gAAAAcBAAAPAAAAZHJzL2Rvd25yZXYueG1sTM7BasMw&#10;DAbg+2DvYDTYZbTOMtJuWZxSBmW3wtrArmqsJmGxnNlOm7793NN6EkI/v75iNZlenMj5zrKC53kC&#10;gri2uuNGQbXfzF5B+ICssbdMCi7kYVXe3xWYa3vmLzrtQiNiCfscFbQhDLmUvm7JoJ/bgTjejtYZ&#10;DHF1jdQOz7Hc9DJNkoU02HH80OJAHy3VP7vRKDjWlfz8lr+bfeO21XI9jdll+6TU48O0fgcRaAr/&#10;YbjyIx3KaDrYkbUXvYJZlkZ6UJC+ZSBi4GUB4nAdS5BlIW/95R8AAAD//wMAUEsBAi0AFAAGAAgA&#10;AAAhALaDOJL+AAAA4QEAABMAAAAAAAAAAAAAAAAAAAAAAFtDb250ZW50X1R5cGVzXS54bWxQSwEC&#10;LQAUAAYACAAAACEAOP0h/9YAAACUAQAACwAAAAAAAAAAAAAAAAAvAQAAX3JlbHMvLnJlbHNQSwEC&#10;LQAUAAYACAAAACEA7mNeYlkCAADpBAAADgAAAAAAAAAAAAAAAAAuAgAAZHJzL2Uyb0RvYy54bWxQ&#10;SwECLQAUAAYACAAAACEAgQPTld4AAAAHAQAADwAAAAAAAAAAAAAAAACzBAAAZHJzL2Rvd25yZXYu&#10;eG1sUEsFBgAAAAAEAAQA8wAAAL4FAAAAAA==&#10;" fillcolor="window" strokecolor="window" strokeweight="1pt"/>
            </w:pict>
          </mc:Fallback>
        </mc:AlternateContent>
      </w:r>
      <w:r w:rsidR="005F528B" w:rsidRPr="00140528">
        <w:rPr>
          <w:rFonts w:ascii="Arial" w:hAnsi="Arial" w:cs="Arial"/>
          <w:sz w:val="20"/>
          <w:szCs w:val="20"/>
        </w:rPr>
        <w:t>Jacques et Claude PARENT</w:t>
      </w:r>
      <w:r w:rsidR="0046147C">
        <w:rPr>
          <w:rFonts w:ascii="Arial" w:hAnsi="Arial" w:cs="Arial"/>
          <w:sz w:val="20"/>
          <w:szCs w:val="20"/>
        </w:rPr>
        <w:t>,</w:t>
      </w:r>
      <w:r w:rsidR="005F528B" w:rsidRPr="00F048AC">
        <w:rPr>
          <w:rFonts w:ascii="Arial" w:hAnsi="Arial" w:cs="Arial"/>
          <w:sz w:val="20"/>
          <w:szCs w:val="20"/>
        </w:rPr>
        <w:t xml:space="preserve"> </w:t>
      </w:r>
      <w:r w:rsidR="005F528B" w:rsidRPr="00F048AC">
        <w:rPr>
          <w:rFonts w:ascii="Arial" w:hAnsi="Arial" w:cs="Arial"/>
          <w:i/>
          <w:iCs/>
          <w:sz w:val="20"/>
          <w:szCs w:val="20"/>
        </w:rPr>
        <w:t>sa sœur</w:t>
      </w:r>
      <w:r w:rsidR="005F528B" w:rsidRPr="00140528">
        <w:rPr>
          <w:rFonts w:ascii="Arial" w:hAnsi="Arial" w:cs="Arial"/>
          <w:sz w:val="20"/>
          <w:szCs w:val="20"/>
        </w:rPr>
        <w:br/>
        <w:t>Dominique BELIN, François PARENT, Jean-Philippe LEFILS,</w:t>
      </w:r>
    </w:p>
    <w:p w14:paraId="1D72A973" w14:textId="03F02552" w:rsidR="00E80716" w:rsidRDefault="005F528B" w:rsidP="00A82309">
      <w:pPr>
        <w:spacing w:after="0"/>
        <w:ind w:left="426"/>
        <w:rPr>
          <w:rFonts w:ascii="Arial" w:hAnsi="Arial" w:cs="Arial"/>
          <w:sz w:val="20"/>
          <w:szCs w:val="20"/>
        </w:rPr>
      </w:pPr>
      <w:r w:rsidRPr="00140528">
        <w:rPr>
          <w:rFonts w:ascii="Arial" w:hAnsi="Arial" w:cs="Arial"/>
          <w:sz w:val="20"/>
          <w:szCs w:val="20"/>
        </w:rPr>
        <w:t xml:space="preserve">Anne PARENT, Laurent CHAPAS, Catherine FAGES, Claire CHAPAS, </w:t>
      </w:r>
    </w:p>
    <w:p w14:paraId="39D03AAF" w14:textId="0CCFDD8A" w:rsidR="005F528B" w:rsidRPr="00B519F2" w:rsidRDefault="005F528B" w:rsidP="00A82309">
      <w:pPr>
        <w:spacing w:after="0"/>
        <w:ind w:left="426"/>
        <w:rPr>
          <w:rFonts w:ascii="Arial" w:hAnsi="Arial" w:cs="Arial"/>
          <w:sz w:val="20"/>
          <w:szCs w:val="20"/>
        </w:rPr>
      </w:pPr>
      <w:r w:rsidRPr="00140528">
        <w:rPr>
          <w:rFonts w:ascii="Arial" w:hAnsi="Arial" w:cs="Arial"/>
          <w:sz w:val="20"/>
          <w:szCs w:val="20"/>
        </w:rPr>
        <w:t>Valérie CHANTRIAUX, Antoine CHAPAS,</w:t>
      </w:r>
      <w:r w:rsidRPr="00F048AC">
        <w:rPr>
          <w:rFonts w:ascii="Arial" w:hAnsi="Arial" w:cs="Arial"/>
          <w:sz w:val="20"/>
          <w:szCs w:val="20"/>
        </w:rPr>
        <w:t xml:space="preserve"> </w:t>
      </w:r>
      <w:r w:rsidRPr="00F048AC">
        <w:rPr>
          <w:rFonts w:ascii="Arial" w:hAnsi="Arial" w:cs="Arial"/>
          <w:i/>
          <w:iCs/>
          <w:sz w:val="20"/>
          <w:szCs w:val="20"/>
        </w:rPr>
        <w:t xml:space="preserve">ses neveux et leurs familles, </w:t>
      </w:r>
      <w:r w:rsidRPr="00140528"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</w:t>
      </w:r>
    </w:p>
    <w:p w14:paraId="04682BB6" w14:textId="0310A0B5" w:rsidR="005F528B" w:rsidRPr="00AE77D3" w:rsidRDefault="0057530E" w:rsidP="005F528B">
      <w:pPr>
        <w:spacing w:after="0"/>
        <w:jc w:val="center"/>
        <w:rPr>
          <w:rFonts w:ascii="Arial" w:hAnsi="Arial" w:cs="Arial"/>
        </w:rPr>
      </w:pPr>
      <w:r w:rsidRPr="00AE77D3">
        <w:rPr>
          <w:rFonts w:ascii="Arial" w:hAnsi="Arial" w:cs="Arial"/>
        </w:rPr>
        <w:t>Très</w:t>
      </w:r>
      <w:r w:rsidR="005F528B" w:rsidRPr="00AE77D3">
        <w:rPr>
          <w:rFonts w:ascii="Arial" w:hAnsi="Arial" w:cs="Arial"/>
        </w:rPr>
        <w:t xml:space="preserve"> touchés par toutes</w:t>
      </w:r>
    </w:p>
    <w:p w14:paraId="2B619A51" w14:textId="3143C7E2" w:rsidR="005F528B" w:rsidRPr="00AE77D3" w:rsidRDefault="00A82309" w:rsidP="005F528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7530E" w:rsidRPr="00AE77D3">
        <w:rPr>
          <w:rFonts w:ascii="Arial" w:hAnsi="Arial" w:cs="Arial"/>
        </w:rPr>
        <w:t>os</w:t>
      </w:r>
      <w:r w:rsidR="005F528B" w:rsidRPr="00AE77D3">
        <w:rPr>
          <w:rFonts w:ascii="Arial" w:hAnsi="Arial" w:cs="Arial"/>
        </w:rPr>
        <w:t xml:space="preserve"> marques d’affection, votre présence, vos fleurs</w:t>
      </w:r>
      <w:r w:rsidR="0066714F">
        <w:rPr>
          <w:rFonts w:ascii="Arial" w:hAnsi="Arial" w:cs="Arial"/>
        </w:rPr>
        <w:t>,</w:t>
      </w:r>
    </w:p>
    <w:p w14:paraId="5A69EDEA" w14:textId="0ABCD798" w:rsidR="005F528B" w:rsidRDefault="00A82309" w:rsidP="005F528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F528B" w:rsidRPr="00AE77D3">
        <w:rPr>
          <w:rFonts w:ascii="Arial" w:hAnsi="Arial" w:cs="Arial"/>
        </w:rPr>
        <w:t>ors</w:t>
      </w:r>
      <w:r w:rsidR="00F17481">
        <w:rPr>
          <w:rFonts w:ascii="Arial" w:hAnsi="Arial" w:cs="Arial"/>
        </w:rPr>
        <w:t xml:space="preserve"> de</w:t>
      </w:r>
      <w:r w:rsidR="005F528B" w:rsidRPr="00AE77D3">
        <w:rPr>
          <w:rFonts w:ascii="Arial" w:hAnsi="Arial" w:cs="Arial"/>
        </w:rPr>
        <w:t xml:space="preserve"> la cérémonie d’adieu </w:t>
      </w:r>
      <w:r>
        <w:rPr>
          <w:rFonts w:ascii="Arial" w:hAnsi="Arial" w:cs="Arial"/>
        </w:rPr>
        <w:t>à</w:t>
      </w:r>
      <w:r w:rsidR="005F528B" w:rsidRPr="00AE77D3">
        <w:rPr>
          <w:rFonts w:ascii="Arial" w:hAnsi="Arial" w:cs="Arial"/>
        </w:rPr>
        <w:t> :</w:t>
      </w:r>
    </w:p>
    <w:p w14:paraId="2CD917B4" w14:textId="2E550E44" w:rsidR="005F528B" w:rsidRPr="00AE77D3" w:rsidRDefault="005F528B" w:rsidP="005F528B">
      <w:pPr>
        <w:spacing w:after="0"/>
        <w:jc w:val="center"/>
        <w:rPr>
          <w:rFonts w:ascii="Arial" w:hAnsi="Arial" w:cs="Arial"/>
        </w:rPr>
      </w:pPr>
    </w:p>
    <w:p w14:paraId="1F6F2B3C" w14:textId="1B58D63C" w:rsidR="005F528B" w:rsidRPr="00353646" w:rsidRDefault="005F528B" w:rsidP="005F528B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353646">
        <w:rPr>
          <w:rFonts w:ascii="Arial" w:hAnsi="Arial" w:cs="Arial"/>
          <w:i/>
          <w:iCs/>
          <w:sz w:val="28"/>
          <w:szCs w:val="28"/>
        </w:rPr>
        <w:t>Mademoiselle Marie Madeleine Lefils</w:t>
      </w:r>
    </w:p>
    <w:p w14:paraId="06DA6448" w14:textId="43710D6F" w:rsidR="005F528B" w:rsidRDefault="005F528B" w:rsidP="005F528B">
      <w:pPr>
        <w:spacing w:after="0"/>
        <w:jc w:val="center"/>
        <w:rPr>
          <w:rFonts w:ascii="Arial" w:hAnsi="Arial" w:cs="Arial"/>
          <w:i/>
          <w:iCs/>
        </w:rPr>
      </w:pPr>
      <w:r w:rsidRPr="00353646">
        <w:rPr>
          <w:rFonts w:ascii="Arial" w:hAnsi="Arial" w:cs="Arial"/>
          <w:i/>
          <w:iCs/>
        </w:rPr>
        <w:t xml:space="preserve">Dite </w:t>
      </w:r>
      <w:r w:rsidR="00A82309">
        <w:rPr>
          <w:rFonts w:ascii="Arial" w:hAnsi="Arial" w:cs="Arial"/>
          <w:i/>
          <w:iCs/>
        </w:rPr>
        <w:t>Manou</w:t>
      </w:r>
    </w:p>
    <w:p w14:paraId="0345DC93" w14:textId="77777777" w:rsidR="005F528B" w:rsidRPr="006A66F9" w:rsidRDefault="005F528B" w:rsidP="005F528B">
      <w:pPr>
        <w:spacing w:after="0"/>
        <w:jc w:val="center"/>
        <w:rPr>
          <w:rFonts w:ascii="Arial" w:hAnsi="Arial" w:cs="Arial"/>
          <w:i/>
          <w:iCs/>
        </w:rPr>
      </w:pPr>
    </w:p>
    <w:p w14:paraId="2A2BB2A5" w14:textId="313750EF" w:rsidR="005F528B" w:rsidRPr="001549F1" w:rsidRDefault="005A4500" w:rsidP="005F52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66F9">
        <w:rPr>
          <w:rFonts w:ascii="Arial" w:hAnsi="Arial" w:cs="Arial"/>
        </w:rPr>
        <w:t>V</w:t>
      </w:r>
      <w:r w:rsidR="005F528B" w:rsidRPr="006A66F9">
        <w:rPr>
          <w:rFonts w:ascii="Arial" w:hAnsi="Arial" w:cs="Arial"/>
        </w:rPr>
        <w:t>ous remercient de votre soutien.</w:t>
      </w:r>
    </w:p>
    <w:p w14:paraId="6971231B" w14:textId="77777777" w:rsidR="005F528B" w:rsidRPr="001549F1" w:rsidRDefault="005F528B" w:rsidP="005F528B">
      <w:pPr>
        <w:shd w:val="clear" w:color="auto" w:fill="FFFFFF"/>
        <w:spacing w:before="150" w:after="0" w:line="240" w:lineRule="auto"/>
        <w:rPr>
          <w:sz w:val="24"/>
          <w:szCs w:val="24"/>
        </w:rPr>
      </w:pPr>
    </w:p>
    <w:p w14:paraId="7DB8E904" w14:textId="77777777" w:rsidR="005F528B" w:rsidRDefault="005F528B" w:rsidP="00717DE7">
      <w:pPr>
        <w:shd w:val="clear" w:color="auto" w:fill="FFFFFF"/>
        <w:spacing w:before="150" w:after="0" w:line="240" w:lineRule="auto"/>
        <w:rPr>
          <w:sz w:val="24"/>
          <w:szCs w:val="24"/>
        </w:rPr>
      </w:pPr>
    </w:p>
    <w:p w14:paraId="4EDFECA2" w14:textId="6801A5AB" w:rsidR="008C46EA" w:rsidRDefault="0000376C" w:rsidP="00717DE7">
      <w:pPr>
        <w:shd w:val="clear" w:color="auto" w:fill="FFFFFF"/>
        <w:spacing w:before="150" w:after="0" w:line="240" w:lineRule="auto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A1BC6B8" wp14:editId="3AF70A66">
                <wp:simplePos x="0" y="0"/>
                <wp:positionH relativeFrom="column">
                  <wp:posOffset>-13335</wp:posOffset>
                </wp:positionH>
                <wp:positionV relativeFrom="paragraph">
                  <wp:posOffset>8890</wp:posOffset>
                </wp:positionV>
                <wp:extent cx="457200" cy="8763000"/>
                <wp:effectExtent l="0" t="0" r="19050" b="19050"/>
                <wp:wrapNone/>
                <wp:docPr id="14728589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8763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09AB1" id="Rectangle 2" o:spid="_x0000_s1026" style="position:absolute;margin-left:-1.05pt;margin-top:.7pt;width:36pt;height:69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8bAIAAAwFAAAOAAAAZHJzL2Uyb0RvYy54bWysVE1PGzEQvVfqf7B8L5tQPiM2KAKlqkQB&#10;CSrOxuvNWrI9ru1kk/76PntDArTqoWoOzoznwzNv3uzF5doatlIhanI1Hx+MOFNOUqPdoubfH+ef&#10;zjiLSbhGGHKq5hsV+eX044eL3k/UIXVkGhUYkrg46X3Nu5T8pKqi7JQV8YC8cjC2FKxIUMOiaoLo&#10;kd2a6nA0Oql6Co0PJFWMuL0ejHxa8retkumubaNKzNQctaVyhnI+57OaXojJIgjfabktQ/xDFVZo&#10;h0d3qa5FEmwZ9G+prJaBIrXpQJKtqG21VKUHdDMevevmoRNelV4ATvQ7mOL/SytvVw/+PgCG3sdJ&#10;hJi7WLfB5n/Ux9YFrM0OLLVOTOLy6PgUA+BMwnR2evJ5BAVpqn20DzF9UWRZFmoeMIyCkVjdxDS4&#10;vrjkxyIZ3cy1MUXZxCsT2Epgbhh3Qz1nRsSEy5rPy6/kMkv7jZrB7+R4X0Ms8aWcN3mNYz14enha&#10;ShdgXGtEQhfWNzWPbsGZMAtQWaZQHngTPWT9e1VDY2/CcpfXInZDYDENxLM6gf1GW0CI2ncIGpcx&#10;UIW/W6z248nSMzWb+8ACDYSOXs41HrkBQvcigMEYDLYy3eFoDaFl2kqcdRR+/uk++4NYsHLWYyMA&#10;x4+lCArAf3Wg3Pn46CivUFHK9DkLry3Pry1uaa8Iwxtj/70sIoJDMi9iG8g+YXln+VWYhJN4ewB+&#10;q1ylYVOx/lLNZsUNa+NFunEPXubkGacM7+P6SQS/ZVoCR2/pZXvE5B3hBt8c6Wi2TNTqwsY9rqBN&#10;VrByhUDbz0Pe6dd68dp/xKa/AAAA//8DAFBLAwQUAAYACAAAACEAXjwq59sAAAAIAQAADwAAAGRy&#10;cy9kb3ducmV2LnhtbEyPTU7DMBCF90jcwRokdq2TQKI2xKkKUleARAsHcOMhiYjHke206e0ZVnT5&#10;fvTmm2oz20Gc0IfekYJ0mYBAapzpqVXw9blbrECEqMnowREquGCATX17U+nSuDPt8XSIreARCqVW&#10;0MU4llKGpkOrw9KNSJx9O291ZOlbabw+87gdZJYkhbS6J77Q6RFfOmx+DpPllSLPEF/fd/vUT3k+&#10;frxtny+NUvd38/YJRMQ5/pfhD5/RoWamo5vIBDEoWGQpN9l/BMFxsV6DOLJ8WLEj60peP1D/AgAA&#10;//8DAFBLAQItABQABgAIAAAAIQC2gziS/gAAAOEBAAATAAAAAAAAAAAAAAAAAAAAAABbQ29udGVu&#10;dF9UeXBlc10ueG1sUEsBAi0AFAAGAAgAAAAhADj9If/WAAAAlAEAAAsAAAAAAAAAAAAAAAAALwEA&#10;AF9yZWxzLy5yZWxzUEsBAi0AFAAGAAgAAAAhAIa2s/xsAgAADAUAAA4AAAAAAAAAAAAAAAAALgIA&#10;AGRycy9lMm9Eb2MueG1sUEsBAi0AFAAGAAgAAAAhAF48KufbAAAACAEAAA8AAAAAAAAAAAAAAAAA&#10;xgQAAGRycy9kb3ducmV2LnhtbFBLBQYAAAAABAAEAPMAAADOBQAAAAA=&#10;" fillcolor="#a6a6a6" strokecolor="window" strokeweight="1pt"/>
            </w:pict>
          </mc:Fallback>
        </mc:AlternateContent>
      </w:r>
      <w:r w:rsidR="008C46EA">
        <w:rPr>
          <w:sz w:val="24"/>
          <w:szCs w:val="24"/>
        </w:rPr>
        <w:tab/>
      </w:r>
    </w:p>
    <w:p w14:paraId="3F2BF8E7" w14:textId="33D5D350" w:rsidR="0051501C" w:rsidRDefault="0051501C" w:rsidP="00717DE7">
      <w:pPr>
        <w:shd w:val="clear" w:color="auto" w:fill="FFFFFF"/>
        <w:spacing w:before="150" w:after="0" w:line="240" w:lineRule="auto"/>
        <w:rPr>
          <w:sz w:val="4"/>
          <w:szCs w:val="4"/>
        </w:rPr>
      </w:pPr>
    </w:p>
    <w:p w14:paraId="2550B7FA" w14:textId="026D9142" w:rsidR="00993B57" w:rsidRDefault="00993B57" w:rsidP="00717DE7">
      <w:pPr>
        <w:shd w:val="clear" w:color="auto" w:fill="FFFFFF"/>
        <w:spacing w:before="150" w:after="0" w:line="240" w:lineRule="auto"/>
        <w:rPr>
          <w:sz w:val="4"/>
          <w:szCs w:val="4"/>
        </w:rPr>
      </w:pPr>
    </w:p>
    <w:p w14:paraId="0116C03D" w14:textId="406A4C78" w:rsidR="002950E9" w:rsidRPr="00993B57" w:rsidRDefault="00103D17" w:rsidP="00993B57">
      <w:pPr>
        <w:spacing w:after="0"/>
        <w:rPr>
          <w:rFonts w:ascii="Arial" w:hAnsi="Arial" w:cs="Arial"/>
          <w:sz w:val="2"/>
          <w:szCs w:val="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89E7590" wp14:editId="51F421E0">
                <wp:simplePos x="0" y="0"/>
                <wp:positionH relativeFrom="leftMargin">
                  <wp:posOffset>5951220</wp:posOffset>
                </wp:positionH>
                <wp:positionV relativeFrom="paragraph">
                  <wp:posOffset>18415</wp:posOffset>
                </wp:positionV>
                <wp:extent cx="45085" cy="990600"/>
                <wp:effectExtent l="0" t="0" r="12065" b="19050"/>
                <wp:wrapNone/>
                <wp:docPr id="4668998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90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1F55D" id="Rectangle 4" o:spid="_x0000_s1026" style="position:absolute;margin-left:468.6pt;margin-top:1.45pt;width:3.55pt;height:78pt;z-index:2516884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e8eAIAAIQFAAAOAAAAZHJzL2Uyb0RvYy54bWysVMFu2zAMvQ/YPwi6r7aDpGuDOkXQosOA&#10;oi3WDj0rshQbkEWNUuJkXz9Kdpy2K3YodpFFk3wkn0heXO5aw7YKfQO25MVJzpmyEqrGrkv+8+nm&#10;yxlnPghbCQNWlXyvPL9cfP500bm5mkANplLICMT6eedKXofg5lnmZa1a4U/AKUtKDdiKQCKuswpF&#10;R+itySZ5fpp1gJVDkMp7+nvdK/ki4WutZLjX2qvATMkpt5BOTOcqntniQszXKFzdyCEN8YEsWtFY&#10;CjpCXYsg2Aabv6DaRiJ40OFEQpuB1o1UqQaqpsjfVPNYC6dSLUSOdyNN/v/Byrvto3tAoqFzfu7p&#10;GqvYaWzjl/Jju0TWfiRL7QKT9HM6y89mnEnSnJ/np3niMjv6OvThm4KWxUvJkZ4iMSS2tz5QPDI9&#10;mMRQHkxT3TTGJCE+v7oyyLaCHm61LuJDkccrK2M/5Egw0TM7FpxuYW9UxDP2h9KsqajESUo49eIx&#10;GSGlsqHoVbWoVJ9jMctHCkaPlHMCjMiaqhuxB4DXhR6w+2IH++iqUiuPzvm/EuudR48UGWwYndvG&#10;Ar4HYKiqIXJvfyCppyaytIJq/4AMoR8k7+RNQ897K3x4EEiTQzNG2yDc06ENdCWH4cZZDfj7vf/R&#10;nhqatJx1NIkl9782AhVn5rulVj8vptM4ukmYzr5OSMCXmtVLjd20V0A9U9DecTJdo30wh6tGaJ9p&#10;aSxjVFIJKyl2yWXAg3AV+g1Ba0eq5TKZ0bg6EW7to5MRPLIa2/dp9yzQDT0eaDbu4DC1Yv6m1Xvb&#10;6GlhuQmgmzQHR14HvmnUU+MMaynukpdysjouz8UfAAAA//8DAFBLAwQUAAYACAAAACEAeOZaouAA&#10;AAAJAQAADwAAAGRycy9kb3ducmV2LnhtbEyPQUvDQBCF74L/YRnBm92YVtuN2RQRRYQetBX0uE1m&#10;k2B2NmQ3afz3jic9Du/jvW/y7ew6MeEQWk8arhcJCKTSVy3VGt4PT1cbECEaqkznCTV8Y4BtcX6W&#10;m6zyJ3rDaR9rwSUUMqOhibHPpAxlg86Ehe+ROLN+cCbyOdSyGsyJy10n0yS5lc60xAuN6fGhwfJr&#10;PzoNn9Y8Hx5fwk7adLKqfR0/7HrU+vJivr8DEXGOfzD86rM6FOx09CNVQXQa1HKdMqohVSA4V6vV&#10;EsSRwZuNAlnk8v8HxQ8AAAD//wMAUEsBAi0AFAAGAAgAAAAhALaDOJL+AAAA4QEAABMAAAAAAAAA&#10;AAAAAAAAAAAAAFtDb250ZW50X1R5cGVzXS54bWxQSwECLQAUAAYACAAAACEAOP0h/9YAAACUAQAA&#10;CwAAAAAAAAAAAAAAAAAvAQAAX3JlbHMvLnJlbHNQSwECLQAUAAYACAAAACEA03O3vHgCAACEBQAA&#10;DgAAAAAAAAAAAAAAAAAuAgAAZHJzL2Uyb0RvYy54bWxQSwECLQAUAAYACAAAACEAeOZaouAAAAAJ&#10;AQAADwAAAAAAAAAAAAAAAADSBAAAZHJzL2Rvd25yZXYueG1sUEsFBgAAAAAEAAQA8wAAAN8FAAAA&#10;AA==&#10;" fillcolor="white [3212]" strokecolor="white [3212]" strokeweight="1pt">
                <w10:wrap anchorx="margin"/>
              </v:rect>
            </w:pict>
          </mc:Fallback>
        </mc:AlternateContent>
      </w:r>
    </w:p>
    <w:p w14:paraId="18B5D267" w14:textId="2B372A58" w:rsidR="0053678E" w:rsidRPr="0053678E" w:rsidRDefault="0053678E" w:rsidP="0051501C">
      <w:pPr>
        <w:spacing w:after="0"/>
        <w:ind w:left="984"/>
        <w:rPr>
          <w:rFonts w:ascii="Arial" w:hAnsi="Arial" w:cs="Arial"/>
          <w:sz w:val="2"/>
          <w:szCs w:val="2"/>
        </w:rPr>
      </w:pPr>
    </w:p>
    <w:p w14:paraId="61034E54" w14:textId="7FA7E5C6" w:rsidR="00F85DB3" w:rsidRDefault="008F0E1F" w:rsidP="0051501C">
      <w:pPr>
        <w:spacing w:after="0"/>
        <w:ind w:left="9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8C46EA" w:rsidRPr="00140528">
        <w:rPr>
          <w:rFonts w:ascii="Arial" w:hAnsi="Arial" w:cs="Arial"/>
          <w:sz w:val="20"/>
          <w:szCs w:val="20"/>
        </w:rPr>
        <w:t>acques et C</w:t>
      </w:r>
      <w:r w:rsidR="0025333E">
        <w:rPr>
          <w:rFonts w:ascii="Arial" w:hAnsi="Arial" w:cs="Arial"/>
          <w:sz w:val="20"/>
          <w:szCs w:val="20"/>
        </w:rPr>
        <w:t>l</w:t>
      </w:r>
      <w:r w:rsidR="008C46EA" w:rsidRPr="00140528">
        <w:rPr>
          <w:rFonts w:ascii="Arial" w:hAnsi="Arial" w:cs="Arial"/>
          <w:sz w:val="20"/>
          <w:szCs w:val="20"/>
        </w:rPr>
        <w:t>aude PARENT</w:t>
      </w:r>
      <w:r w:rsidR="0046147C">
        <w:rPr>
          <w:rFonts w:ascii="Arial" w:hAnsi="Arial" w:cs="Arial"/>
          <w:sz w:val="20"/>
          <w:szCs w:val="20"/>
        </w:rPr>
        <w:t>,</w:t>
      </w:r>
      <w:r w:rsidR="008C46EA" w:rsidRPr="00F048AC">
        <w:rPr>
          <w:rFonts w:ascii="Arial" w:hAnsi="Arial" w:cs="Arial"/>
          <w:sz w:val="20"/>
          <w:szCs w:val="20"/>
        </w:rPr>
        <w:t xml:space="preserve"> </w:t>
      </w:r>
      <w:r w:rsidR="008C46EA" w:rsidRPr="00F048AC">
        <w:rPr>
          <w:rFonts w:ascii="Arial" w:hAnsi="Arial" w:cs="Arial"/>
          <w:i/>
          <w:iCs/>
          <w:sz w:val="20"/>
          <w:szCs w:val="20"/>
        </w:rPr>
        <w:t>sa sœur</w:t>
      </w:r>
    </w:p>
    <w:p w14:paraId="609A7F1C" w14:textId="4A27476B" w:rsidR="0045503A" w:rsidRDefault="00103D17" w:rsidP="0051501C">
      <w:pPr>
        <w:spacing w:after="0"/>
        <w:ind w:left="984"/>
        <w:rPr>
          <w:rFonts w:ascii="Arial" w:hAnsi="Arial" w:cs="Arial"/>
          <w:sz w:val="20"/>
          <w:szCs w:val="20"/>
        </w:rPr>
      </w:pPr>
      <w:r w:rsidRPr="00F048A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3242411" wp14:editId="142C48A7">
                <wp:simplePos x="0" y="0"/>
                <wp:positionH relativeFrom="page">
                  <wp:posOffset>5790565</wp:posOffset>
                </wp:positionH>
                <wp:positionV relativeFrom="paragraph">
                  <wp:posOffset>62230</wp:posOffset>
                </wp:positionV>
                <wp:extent cx="358140" cy="45720"/>
                <wp:effectExtent l="0" t="0" r="22860" b="11430"/>
                <wp:wrapNone/>
                <wp:docPr id="20565412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4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269A8" id="Rectangle 3" o:spid="_x0000_s1026" style="position:absolute;margin-left:455.95pt;margin-top:4.9pt;width:28.2pt;height:3.6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zLdgIAAIQFAAAOAAAAZHJzL2Uyb0RvYy54bWysVN9P3DAMfp+0/yHK+2h7g42d6KETiGkS&#10;AgRMPOfS5FopjTMnd73bXz8n/XHA0B7QXlKntj/bX2yfne9aw7YKfQO25MVRzpmyEqrGrkv+8/Hq&#10;0ylnPghbCQNWlXyvPD9ffPxw1rm5mkENplLICMT6eedKXofg5lnmZa1a4Y/AKUtKDdiKQFdcZxWK&#10;jtBbk83y/EvWAVYOQSrv6e9lr+SLhK+1kuFWa68CMyWn3EI6MZ2reGaLMzFfo3B1I4c0xDuyaEVj&#10;KegEdSmCYBts/oJqG4ngQYcjCW0GWjdSpRqomiJ/Vc1DLZxKtRA53k00+f8HK2+2D+4OiYbO+bkn&#10;MVax09jGL+XHdoms/USW2gUm6efnk9PimCiVpDo++TpLXGYHX4c+fFfQsiiUHOkpEkNie+0DxSPT&#10;0SSG8mCa6qoxJl3i86sLg2wr6OFW6yI+FHm8sDL2XY4EEz2zQ8FJCnujIp6x90qzpqISZynh1IuH&#10;ZISUyoaiV9WiUn2OxUmejxRMHinnBBiRNVU3YQ8ALwsdsftiB/voqlIrT875vxLrnSePFBlsmJzb&#10;xgK+BWCoqiFybz+S1FMTWVpBtb9DhtAPknfyqqHnvRY+3AmkyaGGoG0QbunQBrqSwyBxVgP+fut/&#10;tKeGJi1nHU1iyf2vjUDFmflhqdW/Fcexz0K69J3G8Llm9VxjN+0FUM8UtHecTCI5YzCjqBHaJ1oa&#10;yxiVVMJKil1yGXC8XIR+Q9DakWq5TGY0rk6Ea/vgZASPrMb2fdw9CXRDjweajRsYp1bMX7V6bxs9&#10;LSw3AXST5uDA68A3jXpqnGEtxV3y/J6sDstz8QcAAP//AwBQSwMEFAAGAAgAAAAhAMwFG8zeAAAA&#10;CAEAAA8AAABkcnMvZG93bnJldi54bWxMj0FLw0AQhe+C/2EZwZvdpELbpNkUEUUED9oKepxmd5PQ&#10;7GzIbtL47x1P9jaP9/HmvWI3u05MZgitJwXpIgFhqPK6pVrB5+H5bgMiRCSNnSej4McE2JXXVwXm&#10;2p/pw0z7WAsOoZCjgibGPpcyVI1xGBa+N8Se9YPDyHKopR7wzOGuk8skWUmHLfGHBnvz2JjqtB+d&#10;gm+LL4en1/Am7XKyWfs+ftn1qNTtzfywBRHNHP9h+KvP1aHkTkc/kg6iU5ClacYoH7yA/Wy1uQdx&#10;ZHCdgCwLeTmg/AUAAP//AwBQSwECLQAUAAYACAAAACEAtoM4kv4AAADhAQAAEwAAAAAAAAAAAAAA&#10;AAAAAAAAW0NvbnRlbnRfVHlwZXNdLnhtbFBLAQItABQABgAIAAAAIQA4/SH/1gAAAJQBAAALAAAA&#10;AAAAAAAAAAAAAC8BAABfcmVscy8ucmVsc1BLAQItABQABgAIAAAAIQDdpYzLdgIAAIQFAAAOAAAA&#10;AAAAAAAAAAAAAC4CAABkcnMvZTJvRG9jLnhtbFBLAQItABQABgAIAAAAIQDMBRvM3gAAAAgBAAAP&#10;AAAAAAAAAAAAAAAAANAEAABkcnMvZG93bnJldi54bWxQSwUGAAAAAAQABADzAAAA2wUAAAAA&#10;" fillcolor="white [3212]" strokecolor="white [3212]" strokeweight="1pt">
                <w10:wrap anchorx="page"/>
              </v:rect>
            </w:pict>
          </mc:Fallback>
        </mc:AlternateContent>
      </w:r>
      <w:r w:rsidR="008C46EA">
        <w:rPr>
          <w:rFonts w:ascii="Arial" w:hAnsi="Arial" w:cs="Arial"/>
          <w:sz w:val="20"/>
          <w:szCs w:val="20"/>
        </w:rPr>
        <w:t>D</w:t>
      </w:r>
      <w:r w:rsidR="008C46EA" w:rsidRPr="00140528">
        <w:rPr>
          <w:rFonts w:ascii="Arial" w:hAnsi="Arial" w:cs="Arial"/>
          <w:sz w:val="20"/>
          <w:szCs w:val="20"/>
        </w:rPr>
        <w:t xml:space="preserve">ominique BELIN, François PARENT, Jean-Philippe LEFILS, </w:t>
      </w:r>
    </w:p>
    <w:p w14:paraId="21ED3B0C" w14:textId="77777777" w:rsidR="00DA260E" w:rsidRDefault="008C46EA" w:rsidP="00DA260E">
      <w:pPr>
        <w:spacing w:after="0"/>
        <w:ind w:left="984"/>
        <w:rPr>
          <w:rFonts w:ascii="Arial" w:hAnsi="Arial" w:cs="Arial"/>
          <w:sz w:val="24"/>
          <w:szCs w:val="24"/>
        </w:rPr>
      </w:pPr>
      <w:r w:rsidRPr="00140528">
        <w:rPr>
          <w:rFonts w:ascii="Arial" w:hAnsi="Arial" w:cs="Arial"/>
          <w:sz w:val="20"/>
          <w:szCs w:val="20"/>
        </w:rPr>
        <w:t>Anne</w:t>
      </w:r>
      <w:r>
        <w:rPr>
          <w:rFonts w:ascii="Arial" w:hAnsi="Arial" w:cs="Arial"/>
          <w:sz w:val="20"/>
          <w:szCs w:val="20"/>
        </w:rPr>
        <w:t xml:space="preserve"> </w:t>
      </w:r>
      <w:r w:rsidRPr="00140528">
        <w:rPr>
          <w:rFonts w:ascii="Arial" w:hAnsi="Arial" w:cs="Arial"/>
          <w:sz w:val="20"/>
          <w:szCs w:val="20"/>
        </w:rPr>
        <w:t>PARENT, Laurent CHAPAS, Catherine FAGES, Claire CHAPAS, Valérie</w:t>
      </w:r>
      <w:r w:rsidR="0045503A">
        <w:rPr>
          <w:rFonts w:ascii="Arial" w:hAnsi="Arial" w:cs="Arial"/>
          <w:sz w:val="20"/>
          <w:szCs w:val="20"/>
        </w:rPr>
        <w:t xml:space="preserve"> </w:t>
      </w:r>
      <w:r w:rsidRPr="00140528">
        <w:rPr>
          <w:rFonts w:ascii="Arial" w:hAnsi="Arial" w:cs="Arial"/>
          <w:sz w:val="20"/>
          <w:szCs w:val="20"/>
        </w:rPr>
        <w:t>CHANTRIAUX, Antoine CHAPAS,</w:t>
      </w:r>
      <w:r w:rsidRPr="00F048AC">
        <w:rPr>
          <w:rFonts w:ascii="Arial" w:hAnsi="Arial" w:cs="Arial"/>
          <w:sz w:val="20"/>
          <w:szCs w:val="20"/>
        </w:rPr>
        <w:t xml:space="preserve"> </w:t>
      </w:r>
      <w:r w:rsidRPr="00F048AC">
        <w:rPr>
          <w:rFonts w:ascii="Arial" w:hAnsi="Arial" w:cs="Arial"/>
          <w:i/>
          <w:iCs/>
          <w:sz w:val="20"/>
          <w:szCs w:val="20"/>
        </w:rPr>
        <w:t xml:space="preserve">ses neveux et leurs familles, </w:t>
      </w:r>
      <w:r w:rsidRPr="00140528"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</w:t>
      </w:r>
    </w:p>
    <w:p w14:paraId="48DDA88B" w14:textId="50BA9B86" w:rsidR="00F97ACC" w:rsidRDefault="00F97ACC" w:rsidP="00DA260E">
      <w:pPr>
        <w:spacing w:after="0"/>
        <w:ind w:left="984"/>
        <w:jc w:val="center"/>
        <w:rPr>
          <w:rFonts w:ascii="Arial" w:hAnsi="Arial" w:cs="Arial"/>
        </w:rPr>
      </w:pPr>
      <w:r w:rsidRPr="00AE77D3">
        <w:rPr>
          <w:rFonts w:ascii="Arial" w:hAnsi="Arial" w:cs="Arial"/>
        </w:rPr>
        <w:t>Très touchés par toutes</w:t>
      </w:r>
    </w:p>
    <w:p w14:paraId="4867A06F" w14:textId="17F4D193" w:rsidR="008C46EA" w:rsidRPr="00AE77D3" w:rsidRDefault="0045503A" w:rsidP="00DA260E">
      <w:pPr>
        <w:spacing w:after="0"/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vos</w:t>
      </w:r>
      <w:r w:rsidR="008C46EA" w:rsidRPr="00AE77D3">
        <w:rPr>
          <w:rFonts w:ascii="Arial" w:hAnsi="Arial" w:cs="Arial"/>
        </w:rPr>
        <w:t xml:space="preserve"> marques d’affection, votre présence, vos fleurs</w:t>
      </w:r>
      <w:r w:rsidR="0066714F">
        <w:rPr>
          <w:rFonts w:ascii="Arial" w:hAnsi="Arial" w:cs="Arial"/>
        </w:rPr>
        <w:t>,</w:t>
      </w:r>
    </w:p>
    <w:p w14:paraId="4A82A4DB" w14:textId="6F1D8F0F" w:rsidR="008C46EA" w:rsidRDefault="0045503A" w:rsidP="00DA260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C46EA" w:rsidRPr="00AE77D3">
        <w:rPr>
          <w:rFonts w:ascii="Arial" w:hAnsi="Arial" w:cs="Arial"/>
        </w:rPr>
        <w:t>ors</w:t>
      </w:r>
      <w:r w:rsidR="001A644D">
        <w:rPr>
          <w:rFonts w:ascii="Arial" w:hAnsi="Arial" w:cs="Arial"/>
        </w:rPr>
        <w:t xml:space="preserve"> de</w:t>
      </w:r>
      <w:r w:rsidR="008C46EA" w:rsidRPr="00AE77D3">
        <w:rPr>
          <w:rFonts w:ascii="Arial" w:hAnsi="Arial" w:cs="Arial"/>
        </w:rPr>
        <w:t xml:space="preserve"> la cérémonie d’adieu</w:t>
      </w:r>
      <w:r>
        <w:rPr>
          <w:rFonts w:ascii="Arial" w:hAnsi="Arial" w:cs="Arial"/>
        </w:rPr>
        <w:t>x à</w:t>
      </w:r>
      <w:r w:rsidR="008C46EA" w:rsidRPr="00AE77D3">
        <w:rPr>
          <w:rFonts w:ascii="Arial" w:hAnsi="Arial" w:cs="Arial"/>
        </w:rPr>
        <w:t> :</w:t>
      </w:r>
    </w:p>
    <w:p w14:paraId="10FB4565" w14:textId="1FBDD3F0" w:rsidR="008C46EA" w:rsidRPr="00AE77D3" w:rsidRDefault="008C46EA" w:rsidP="008C46EA">
      <w:pPr>
        <w:spacing w:after="0"/>
        <w:jc w:val="center"/>
        <w:rPr>
          <w:rFonts w:ascii="Arial" w:hAnsi="Arial" w:cs="Arial"/>
        </w:rPr>
      </w:pPr>
    </w:p>
    <w:p w14:paraId="12A1F362" w14:textId="0C441335" w:rsidR="008C46EA" w:rsidRPr="00353646" w:rsidRDefault="008C46EA" w:rsidP="00DA260E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353646">
        <w:rPr>
          <w:rFonts w:ascii="Arial" w:hAnsi="Arial" w:cs="Arial"/>
          <w:i/>
          <w:iCs/>
          <w:sz w:val="28"/>
          <w:szCs w:val="28"/>
        </w:rPr>
        <w:t>Mademoiselle Marie Madeleine Lefils</w:t>
      </w:r>
    </w:p>
    <w:p w14:paraId="6A02B936" w14:textId="74B1B3B1" w:rsidR="008C46EA" w:rsidRDefault="008C46EA" w:rsidP="00DA260E">
      <w:pPr>
        <w:spacing w:after="0"/>
        <w:jc w:val="center"/>
        <w:rPr>
          <w:rFonts w:ascii="Arial" w:hAnsi="Arial" w:cs="Arial"/>
          <w:i/>
          <w:iCs/>
        </w:rPr>
      </w:pPr>
      <w:r w:rsidRPr="00353646">
        <w:rPr>
          <w:rFonts w:ascii="Arial" w:hAnsi="Arial" w:cs="Arial"/>
          <w:i/>
          <w:iCs/>
        </w:rPr>
        <w:t>Dite M</w:t>
      </w:r>
      <w:r w:rsidR="0045503A">
        <w:rPr>
          <w:rFonts w:ascii="Arial" w:hAnsi="Arial" w:cs="Arial"/>
          <w:i/>
          <w:iCs/>
        </w:rPr>
        <w:t>anou</w:t>
      </w:r>
    </w:p>
    <w:p w14:paraId="058838D1" w14:textId="22F0146D" w:rsidR="008C46EA" w:rsidRPr="00353646" w:rsidRDefault="008C46EA" w:rsidP="00DA260E">
      <w:pPr>
        <w:spacing w:after="0"/>
        <w:jc w:val="center"/>
        <w:rPr>
          <w:rFonts w:ascii="Arial" w:hAnsi="Arial" w:cs="Arial"/>
          <w:i/>
          <w:iCs/>
        </w:rPr>
      </w:pPr>
    </w:p>
    <w:p w14:paraId="55F8687D" w14:textId="541EBEC6" w:rsidR="008C46EA" w:rsidRDefault="008C46EA" w:rsidP="00DA260E">
      <w:pPr>
        <w:spacing w:after="0"/>
        <w:jc w:val="center"/>
        <w:rPr>
          <w:rFonts w:ascii="Arial" w:hAnsi="Arial" w:cs="Arial"/>
        </w:rPr>
      </w:pPr>
      <w:r w:rsidRPr="006A66F9">
        <w:rPr>
          <w:rFonts w:ascii="Arial" w:hAnsi="Arial" w:cs="Arial"/>
        </w:rPr>
        <w:t>Vous remercient de votre soutien.</w:t>
      </w:r>
    </w:p>
    <w:p w14:paraId="59893277" w14:textId="2389DA25" w:rsidR="008D6CF5" w:rsidRDefault="008D6CF5" w:rsidP="008C46EA">
      <w:pPr>
        <w:spacing w:after="0"/>
        <w:jc w:val="center"/>
        <w:rPr>
          <w:rFonts w:ascii="Arial" w:hAnsi="Arial" w:cs="Arial"/>
        </w:rPr>
      </w:pPr>
    </w:p>
    <w:p w14:paraId="53266FD6" w14:textId="3A2AADD6" w:rsidR="008D6CF5" w:rsidRDefault="008D6CF5" w:rsidP="008C46EA">
      <w:pPr>
        <w:spacing w:after="0"/>
        <w:jc w:val="center"/>
        <w:rPr>
          <w:rFonts w:ascii="Arial" w:hAnsi="Arial" w:cs="Arial"/>
        </w:rPr>
      </w:pPr>
    </w:p>
    <w:p w14:paraId="1FD58789" w14:textId="2598E839" w:rsidR="008D6CF5" w:rsidRDefault="008D6CF5" w:rsidP="008C46EA">
      <w:pPr>
        <w:spacing w:after="0"/>
        <w:jc w:val="center"/>
        <w:rPr>
          <w:rFonts w:ascii="Arial" w:hAnsi="Arial" w:cs="Arial"/>
        </w:rPr>
      </w:pPr>
    </w:p>
    <w:p w14:paraId="3B221B58" w14:textId="7F496643" w:rsidR="009D53EB" w:rsidRDefault="009D53EB" w:rsidP="008C46EA">
      <w:pPr>
        <w:spacing w:after="0"/>
        <w:jc w:val="center"/>
        <w:rPr>
          <w:rFonts w:ascii="Arial" w:hAnsi="Arial" w:cs="Arial"/>
        </w:rPr>
      </w:pPr>
    </w:p>
    <w:p w14:paraId="43C93334" w14:textId="1B4AACFB" w:rsidR="008D6CF5" w:rsidRDefault="008D6CF5" w:rsidP="008C46EA">
      <w:pPr>
        <w:spacing w:after="0"/>
        <w:jc w:val="center"/>
        <w:rPr>
          <w:rFonts w:ascii="Arial" w:hAnsi="Arial" w:cs="Arial"/>
        </w:rPr>
      </w:pPr>
      <w:r w:rsidRPr="00F048A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B9F333C" wp14:editId="005B8D64">
                <wp:simplePos x="0" y="0"/>
                <wp:positionH relativeFrom="page">
                  <wp:posOffset>7810500</wp:posOffset>
                </wp:positionH>
                <wp:positionV relativeFrom="paragraph">
                  <wp:posOffset>8255</wp:posOffset>
                </wp:positionV>
                <wp:extent cx="358140" cy="45720"/>
                <wp:effectExtent l="0" t="0" r="22860" b="11430"/>
                <wp:wrapNone/>
                <wp:docPr id="5863102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4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2EB82" id="Rectangle 3" o:spid="_x0000_s1026" style="position:absolute;margin-left:615pt;margin-top:.65pt;width:28.2pt;height:3.6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5iWQIAAOkEAAAOAAAAZHJzL2Uyb0RvYy54bWysVE1PGzEQvVfqf7B8L5ukUGiUDYpAqSoh&#10;iASIs+O1s5Zsjzt2skl/fcfehQDtCXUPzoxnPB9v3mR2uXeW7RRGA77m45MRZ8pLaIzf1PzxYfnl&#10;grOYhG+EBa9qflCRX84/f5p1Yaom0IJtFDIK4uO0CzVvUwrTqoqyVU7EEwjKk1EDOpFIxU3VoOgo&#10;urPVZDT6VnWATUCQKka6ve6NfF7ia61kutM6qsRszam2VE4s5zqf1XwmphsUoTVyKEN8oAonjKek&#10;L6GuRRJsi+avUM5IhAg6nUhwFWhtpCo9UDfj0btu7lsRVOmFwInhBab4/8LK2919WCHB0IU4jSTm&#10;LvYaXf6l+ti+gHV4AUvtE5N0+fXsYnxKkEoynZ6dTwqW1fFtwJh+KHAsCzVHGkVBSOxuYqJ85Prs&#10;klNFsKZZGmuLcohXFtlO0NRo2A10nFkRE13WfFm+PDkK8eaZ9awjEk7OR7kuQXTSViQSXWhqHv2G&#10;M2E3xFOZsNTy5nX8WNLcxLWIbV9tidizyplE1LbG1fxilL+hZOtzi6qQc4DiiH2W1tAcVsgQerbG&#10;IJeGktwQACuBRE/qjlYu3dGhLVDLMEictYC//3Wf/Yk1ZOWsI7oTHL+2AhXh+tMTn76PT/MwU1H6&#10;cTJ8bVm/tvituwKazZiWO8gi0mNM9lnUCO6JNnORs5JJeEm5e+AH5Sr1a0i7LdViUdxoJ4JIN/4+&#10;yBw845Thfdg/CQwDkRIR8BaeV0NM3/Gp980vPSy2CbQpZDviSrTJCu1TIdCw+3lhX+vF6/gPNf8D&#10;AAD//wMAUEsDBBQABgAIAAAAIQDwZ/VW3wAAAAkBAAAPAAAAZHJzL2Rvd25yZXYueG1sTI/BasMw&#10;EETvhf6D2EIvpZHrNKlxLYdQCL0Fmhh6VayNbWqtXElOnL/v5tTcdthh5k2xmmwvTuhD50jByywB&#10;gVQ701GjoNpvnjMQIWoyuneECi4YYFXe3xU6N+5MX3jaxUZwCIVcK2hjHHIpQ92i1WHmBiT+HZ23&#10;OrL0jTRenznc9jJNkqW0uiNuaPWAHy3WP7vRKjjWlfz8lr+bfeO31dt6GheX7ZNSjw/T+h1ExCn+&#10;m+GKz+hQMtPBjWSC6Fmn84THRL7mIK6GNFu+gjgoyBYgy0LeLij/AAAA//8DAFBLAQItABQABgAI&#10;AAAAIQC2gziS/gAAAOEBAAATAAAAAAAAAAAAAAAAAAAAAABbQ29udGVudF9UeXBlc10ueG1sUEsB&#10;Ai0AFAAGAAgAAAAhADj9If/WAAAAlAEAAAsAAAAAAAAAAAAAAAAALwEAAF9yZWxzLy5yZWxzUEsB&#10;Ai0AFAAGAAgAAAAhAO5jXmJZAgAA6QQAAA4AAAAAAAAAAAAAAAAALgIAAGRycy9lMm9Eb2MueG1s&#10;UEsBAi0AFAAGAAgAAAAhAPBn9VbfAAAACQEAAA8AAAAAAAAAAAAAAAAAswQAAGRycy9kb3ducmV2&#10;LnhtbFBLBQYAAAAABAAEAPMAAAC/BQAAAAA=&#10;" fillcolor="window" strokecolor="window" strokeweight="1pt">
                <w10:wrap anchorx="page"/>
              </v:rect>
            </w:pict>
          </mc:Fallback>
        </mc:AlternateContent>
      </w:r>
    </w:p>
    <w:p w14:paraId="5058F0DC" w14:textId="4274B33F" w:rsidR="008D6CF5" w:rsidRDefault="008D6CF5" w:rsidP="008C46EA">
      <w:pPr>
        <w:spacing w:after="0"/>
        <w:jc w:val="center"/>
        <w:rPr>
          <w:rFonts w:ascii="Arial" w:hAnsi="Arial" w:cs="Arial"/>
        </w:rPr>
      </w:pPr>
    </w:p>
    <w:p w14:paraId="15AB9518" w14:textId="57D3445B" w:rsidR="008D6CF5" w:rsidRDefault="008D6CF5" w:rsidP="008C46EA">
      <w:pPr>
        <w:spacing w:after="0"/>
        <w:jc w:val="center"/>
        <w:rPr>
          <w:rFonts w:ascii="Arial" w:hAnsi="Arial" w:cs="Arial"/>
        </w:rPr>
      </w:pPr>
    </w:p>
    <w:p w14:paraId="388D96FD" w14:textId="7448294E" w:rsidR="008D6CF5" w:rsidRDefault="008D6CF5" w:rsidP="008C46EA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17A4ABF2" w14:textId="77777777" w:rsidR="006A6A4C" w:rsidRDefault="006A6A4C" w:rsidP="008C46EA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7AD06CB3" w14:textId="77777777" w:rsidR="006A6A4C" w:rsidRDefault="006A6A4C" w:rsidP="008C46EA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43349CB3" w14:textId="77777777" w:rsidR="006A6A4C" w:rsidRDefault="006A6A4C" w:rsidP="008C46EA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594CC8D5" w14:textId="77777777" w:rsidR="006A6A4C" w:rsidRDefault="006A6A4C" w:rsidP="008C46EA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24962E5F" w14:textId="102BAD2D" w:rsidR="006A6A4C" w:rsidRDefault="006A6A4C" w:rsidP="008C46EA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61F08E94" w14:textId="77777777" w:rsidR="006A6A4C" w:rsidRPr="006A6A4C" w:rsidRDefault="006A6A4C" w:rsidP="008C46EA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5F66A98F" w14:textId="15D5BB8D" w:rsidR="008D6CF5" w:rsidRDefault="008D6CF5" w:rsidP="008C46EA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7C6E161C" w14:textId="77777777" w:rsidR="00162C14" w:rsidRDefault="00162C14" w:rsidP="008C46EA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1A5D6411" w14:textId="77777777" w:rsidR="0000376C" w:rsidRPr="00162C14" w:rsidRDefault="0000376C" w:rsidP="008C46EA">
      <w:pPr>
        <w:spacing w:after="0"/>
        <w:jc w:val="center"/>
        <w:rPr>
          <w:rFonts w:ascii="Arial" w:hAnsi="Arial" w:cs="Arial"/>
          <w:sz w:val="4"/>
          <w:szCs w:val="4"/>
        </w:rPr>
      </w:pPr>
    </w:p>
    <w:p w14:paraId="21EFA41E" w14:textId="77777777" w:rsidR="00162C14" w:rsidRDefault="00162C14" w:rsidP="000C2C10">
      <w:pPr>
        <w:spacing w:after="120"/>
        <w:ind w:left="1416"/>
        <w:rPr>
          <w:rFonts w:ascii="Arial" w:hAnsi="Arial" w:cs="Arial"/>
          <w:sz w:val="20"/>
          <w:szCs w:val="20"/>
        </w:rPr>
      </w:pPr>
    </w:p>
    <w:p w14:paraId="4FC64026" w14:textId="4E629EB2" w:rsidR="00B828C3" w:rsidRDefault="00327374" w:rsidP="00A82309">
      <w:pPr>
        <w:spacing w:after="0"/>
        <w:ind w:left="993"/>
        <w:rPr>
          <w:rFonts w:ascii="Arial" w:hAnsi="Arial" w:cs="Arial"/>
          <w:sz w:val="20"/>
          <w:szCs w:val="20"/>
        </w:rPr>
      </w:pPr>
      <w:r w:rsidRPr="00F048A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EF81DE" wp14:editId="6D63E2C0">
                <wp:simplePos x="0" y="0"/>
                <wp:positionH relativeFrom="column">
                  <wp:posOffset>38100</wp:posOffset>
                </wp:positionH>
                <wp:positionV relativeFrom="paragraph">
                  <wp:posOffset>197485</wp:posOffset>
                </wp:positionV>
                <wp:extent cx="358140" cy="45720"/>
                <wp:effectExtent l="0" t="0" r="22860" b="11430"/>
                <wp:wrapNone/>
                <wp:docPr id="14783238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4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95FAF" id="Rectangle 3" o:spid="_x0000_s1026" style="position:absolute;margin-left:3pt;margin-top:15.55pt;width:28.2pt;height:3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5iWQIAAOkEAAAOAAAAZHJzL2Uyb0RvYy54bWysVE1PGzEQvVfqf7B8L5ukUGiUDYpAqSoh&#10;iASIs+O1s5Zsjzt2skl/fcfehQDtCXUPzoxnPB9v3mR2uXeW7RRGA77m45MRZ8pLaIzf1PzxYfnl&#10;grOYhG+EBa9qflCRX84/f5p1Yaom0IJtFDIK4uO0CzVvUwrTqoqyVU7EEwjKk1EDOpFIxU3VoOgo&#10;urPVZDT6VnWATUCQKka6ve6NfF7ia61kutM6qsRszam2VE4s5zqf1XwmphsUoTVyKEN8oAonjKek&#10;L6GuRRJsi+avUM5IhAg6nUhwFWhtpCo9UDfj0btu7lsRVOmFwInhBab4/8LK2919WCHB0IU4jSTm&#10;LvYaXf6l+ti+gHV4AUvtE5N0+fXsYnxKkEoynZ6dTwqW1fFtwJh+KHAsCzVHGkVBSOxuYqJ85Prs&#10;klNFsKZZGmuLcohXFtlO0NRo2A10nFkRE13WfFm+PDkK8eaZ9awjEk7OR7kuQXTSViQSXWhqHv2G&#10;M2E3xFOZsNTy5nX8WNLcxLWIbV9tidizyplE1LbG1fxilL+hZOtzi6qQc4DiiH2W1tAcVsgQerbG&#10;IJeGktwQACuBRE/qjlYu3dGhLVDLMEictYC//3Wf/Yk1ZOWsI7oTHL+2AhXh+tMTn76PT/MwU1H6&#10;cTJ8bVm/tvituwKazZiWO8gi0mNM9lnUCO6JNnORs5JJeEm5e+AH5Sr1a0i7LdViUdxoJ4JIN/4+&#10;yBw845Thfdg/CQwDkRIR8BaeV0NM3/Gp980vPSy2CbQpZDviSrTJCu1TIdCw+3lhX+vF6/gPNf8D&#10;AAD//wMAUEsDBBQABgAIAAAAIQDFPufV3QAAAAYBAAAPAAAAZHJzL2Rvd25yZXYueG1sTI9BS8NA&#10;FITvgv9heYIXsZu0mpY0m1KE4q1gG/C6zb4mwezbuLtp03/v86THYYaZb4rNZHtxQR86RwrSWQIC&#10;qXamo0ZBddw9r0CEqMno3hEquGGATXl/V+jcuCt94OUQG8ElFHKtoI1xyKUMdYtWh5kbkNg7O291&#10;ZOkbaby+crnt5TxJMml1R7zQ6gHfWqy/DqNVcK4r+f4pv3fHxu+r5XYaX2/7J6UeH6btGkTEKf6F&#10;4Ref0aFkppMbyQTRK8j4SVSwSFMQbGfzFxAn1qsFyLKQ//HLHwAAAP//AwBQSwECLQAUAAYACAAA&#10;ACEAtoM4kv4AAADhAQAAEwAAAAAAAAAAAAAAAAAAAAAAW0NvbnRlbnRfVHlwZXNdLnhtbFBLAQIt&#10;ABQABgAIAAAAIQA4/SH/1gAAAJQBAAALAAAAAAAAAAAAAAAAAC8BAABfcmVscy8ucmVsc1BLAQIt&#10;ABQABgAIAAAAIQDuY15iWQIAAOkEAAAOAAAAAAAAAAAAAAAAAC4CAABkcnMvZTJvRG9jLnhtbFBL&#10;AQItABQABgAIAAAAIQDFPufV3QAAAAYBAAAPAAAAAAAAAAAAAAAAALMEAABkcnMvZG93bnJldi54&#10;bWxQSwUGAAAAAAQABADzAAAAvQUAAAAA&#10;" fillcolor="window" strokecolor="window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6BE2E6" wp14:editId="5B361E76">
                <wp:simplePos x="0" y="0"/>
                <wp:positionH relativeFrom="column">
                  <wp:posOffset>194945</wp:posOffset>
                </wp:positionH>
                <wp:positionV relativeFrom="paragraph">
                  <wp:posOffset>1905</wp:posOffset>
                </wp:positionV>
                <wp:extent cx="45085" cy="1013460"/>
                <wp:effectExtent l="0" t="0" r="12065" b="15240"/>
                <wp:wrapNone/>
                <wp:docPr id="62238029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013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7F0CF" id="Rectangle 4" o:spid="_x0000_s1026" style="position:absolute;margin-left:15.35pt;margin-top:.15pt;width:3.55pt;height:79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8iXQIAAOoEAAAOAAAAZHJzL2Uyb0RvYy54bWysVEtPGzEQvlfqf7B8L7tJw6MRGxSBUlVC&#10;gAQV58FrZy3ZHtd2skl/fcfehQDtCXUPzoxnPI9vvsn5xc4atpUhanQNnxzVnEknsNVu3fCfD6sv&#10;Z5zFBK4Fg042fC8jv1h8/nTe+7mcYoemlYFREBfnvW94l5KfV1UUnbQQj9BLR0aFwUIiNayrNkBP&#10;0a2ppnV9UvUYWh9QyBjp9mow8kWJr5QU6VapKBMzDafaUjlDOZ/yWS3OYb4O4DstxjLgA1VY0I6S&#10;voS6ggRsE/RfoawWASOqdCTQVqiUFrL0QN1M6nfd3HfgZemFwIn+Bab4/8KKm+29vwsEQ+/jPJKY&#10;u9ipYPMv1cd2Baz9C1hyl5igy9lxfXbMmSDLpJ58nZ0UMKvDYx9i+i7Rsiw0PNAsCkSwvY6JEpLr&#10;s0vOFdHodqWNKco+XprAtkBjo2m32HNmICa6bPiqfHl0FOLNM+NYT+VMT2uatQDikzKQSLS+bXh0&#10;a87ArImoIoVSy5vX8WNJcxNXELuh2hJxoJXVibhttG34WZ2/sWTjcouysHOE4gB+lp6w3d8FFnCg&#10;a/RipSnJNQFwB4H4Sd3RzqVbOpRBahlHibMOw+9/3Wd/og1ZOeuJ7wTHrw0ESbj+cESob5PZLC9I&#10;UWbHp1NSwmvL02uL29hLpNlMaLu9KGL2T+ZZVAHtI63mMmclEzhBuQfgR+UyDXtIyy3kclncaCk8&#10;pGt370UOnnHK8D7sHiH4kUiJGHiDz7sB83d8GnzzS4fLTUKlC9kOuBJtskILVQg0Ln/e2Nd68Tr8&#10;RS3+AAAA//8DAFBLAwQUAAYACAAAACEA17ag4dwAAAAGAQAADwAAAGRycy9kb3ducmV2LnhtbEyP&#10;wWrCQBCG7wXfYRmhl1I3Vmxqmo1IQXoTqoFe1+yYhGZn4+5G49t3eqqnYfg//vkmX4+2Exf0oXWk&#10;YD5LQCBVzrRUKygP2+c3ECFqMrpzhApuGGBdTB5ynRl3pS+87GMtuIRCphU0MfaZlKFq0Oowcz0S&#10;ZyfnrY68+loar69cbjv5kiSv0uqW+EKje/xosPrZD1bBqSrl57c8bw+135XpZhyWt92TUo/TcfMO&#10;IuIY/2H402d1KNjp6AYyQXQKFknKJE8QnC5S/uPI1HK1Alnk8l6/+AUAAP//AwBQSwECLQAUAAYA&#10;CAAAACEAtoM4kv4AAADhAQAAEwAAAAAAAAAAAAAAAAAAAAAAW0NvbnRlbnRfVHlwZXNdLnhtbFBL&#10;AQItABQABgAIAAAAIQA4/SH/1gAAAJQBAAALAAAAAAAAAAAAAAAAAC8BAABfcmVscy8ucmVsc1BL&#10;AQItABQABgAIAAAAIQDQRi8iXQIAAOoEAAAOAAAAAAAAAAAAAAAAAC4CAABkcnMvZTJvRG9jLnht&#10;bFBLAQItABQABgAIAAAAIQDXtqDh3AAAAAYBAAAPAAAAAAAAAAAAAAAAALcEAABkcnMvZG93bnJl&#10;di54bWxQSwUGAAAAAAQABADzAAAAwAUAAAAA&#10;" fillcolor="window" strokecolor="window" strokeweight="1pt"/>
            </w:pict>
          </mc:Fallback>
        </mc:AlternateContent>
      </w:r>
      <w:r w:rsidR="008D6CF5">
        <w:rPr>
          <w:rFonts w:ascii="Arial" w:hAnsi="Arial" w:cs="Arial"/>
          <w:sz w:val="20"/>
          <w:szCs w:val="20"/>
        </w:rPr>
        <w:t>J</w:t>
      </w:r>
      <w:r w:rsidR="008D6CF5" w:rsidRPr="00140528">
        <w:rPr>
          <w:rFonts w:ascii="Arial" w:hAnsi="Arial" w:cs="Arial"/>
          <w:sz w:val="20"/>
          <w:szCs w:val="20"/>
        </w:rPr>
        <w:t>acques et Claude PARENT</w:t>
      </w:r>
      <w:r w:rsidR="0046147C">
        <w:rPr>
          <w:rFonts w:ascii="Arial" w:hAnsi="Arial" w:cs="Arial"/>
          <w:sz w:val="20"/>
          <w:szCs w:val="20"/>
        </w:rPr>
        <w:t>,</w:t>
      </w:r>
      <w:r w:rsidR="008D6CF5" w:rsidRPr="00F048AC">
        <w:rPr>
          <w:rFonts w:ascii="Arial" w:hAnsi="Arial" w:cs="Arial"/>
          <w:sz w:val="20"/>
          <w:szCs w:val="20"/>
        </w:rPr>
        <w:t xml:space="preserve"> </w:t>
      </w:r>
      <w:r w:rsidR="008D6CF5" w:rsidRPr="00F048AC">
        <w:rPr>
          <w:rFonts w:ascii="Arial" w:hAnsi="Arial" w:cs="Arial"/>
          <w:i/>
          <w:iCs/>
          <w:sz w:val="20"/>
          <w:szCs w:val="20"/>
        </w:rPr>
        <w:t>sa sœur</w:t>
      </w:r>
      <w:r w:rsidR="008D6CF5" w:rsidRPr="00140528">
        <w:rPr>
          <w:rFonts w:ascii="Arial" w:hAnsi="Arial" w:cs="Arial"/>
          <w:sz w:val="20"/>
          <w:szCs w:val="20"/>
        </w:rPr>
        <w:br/>
      </w:r>
      <w:r w:rsidR="008D6CF5">
        <w:rPr>
          <w:rFonts w:ascii="Arial" w:hAnsi="Arial" w:cs="Arial"/>
          <w:sz w:val="20"/>
          <w:szCs w:val="20"/>
        </w:rPr>
        <w:t>D</w:t>
      </w:r>
      <w:r w:rsidR="008D6CF5" w:rsidRPr="00140528">
        <w:rPr>
          <w:rFonts w:ascii="Arial" w:hAnsi="Arial" w:cs="Arial"/>
          <w:sz w:val="20"/>
          <w:szCs w:val="20"/>
        </w:rPr>
        <w:t xml:space="preserve">ominique BELIN, François PARENT, Jean-Philippe LEFILS, </w:t>
      </w:r>
    </w:p>
    <w:p w14:paraId="7F024D2E" w14:textId="5011E20F" w:rsidR="008D6CF5" w:rsidRPr="002124B8" w:rsidRDefault="008D6CF5" w:rsidP="00A82309">
      <w:pPr>
        <w:spacing w:after="0"/>
        <w:ind w:left="993"/>
        <w:rPr>
          <w:rFonts w:ascii="Arial" w:hAnsi="Arial" w:cs="Arial"/>
          <w:sz w:val="20"/>
          <w:szCs w:val="20"/>
        </w:rPr>
      </w:pPr>
      <w:r w:rsidRPr="00140528">
        <w:rPr>
          <w:rFonts w:ascii="Arial" w:hAnsi="Arial" w:cs="Arial"/>
          <w:sz w:val="20"/>
          <w:szCs w:val="20"/>
        </w:rPr>
        <w:t>Anne</w:t>
      </w:r>
      <w:r>
        <w:rPr>
          <w:rFonts w:ascii="Arial" w:hAnsi="Arial" w:cs="Arial"/>
          <w:sz w:val="20"/>
          <w:szCs w:val="20"/>
        </w:rPr>
        <w:t xml:space="preserve"> </w:t>
      </w:r>
      <w:r w:rsidRPr="00140528">
        <w:rPr>
          <w:rFonts w:ascii="Arial" w:hAnsi="Arial" w:cs="Arial"/>
          <w:sz w:val="20"/>
          <w:szCs w:val="20"/>
        </w:rPr>
        <w:t>PARENT, Laurent CHAPAS, Catherine FAGES, Claire CHAPAS, Valérie CHANTRIAUX, Antoine CHAPAS,</w:t>
      </w:r>
      <w:r w:rsidRPr="00F048AC">
        <w:rPr>
          <w:rFonts w:ascii="Arial" w:hAnsi="Arial" w:cs="Arial"/>
          <w:sz w:val="20"/>
          <w:szCs w:val="20"/>
        </w:rPr>
        <w:t xml:space="preserve"> </w:t>
      </w:r>
      <w:r w:rsidRPr="00F048AC">
        <w:rPr>
          <w:rFonts w:ascii="Arial" w:hAnsi="Arial" w:cs="Arial"/>
          <w:i/>
          <w:iCs/>
          <w:sz w:val="20"/>
          <w:szCs w:val="20"/>
        </w:rPr>
        <w:t xml:space="preserve">ses neveux et leurs familles, </w:t>
      </w:r>
      <w:r w:rsidRPr="00140528"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</w:t>
      </w:r>
    </w:p>
    <w:p w14:paraId="1657D8F9" w14:textId="77777777" w:rsidR="008D6CF5" w:rsidRPr="00AE77D3" w:rsidRDefault="008D6CF5" w:rsidP="00DA260E">
      <w:pPr>
        <w:spacing w:after="0"/>
        <w:ind w:left="709"/>
        <w:jc w:val="center"/>
        <w:rPr>
          <w:rFonts w:ascii="Arial" w:hAnsi="Arial" w:cs="Arial"/>
        </w:rPr>
      </w:pPr>
      <w:r w:rsidRPr="00AE77D3">
        <w:rPr>
          <w:rFonts w:ascii="Arial" w:hAnsi="Arial" w:cs="Arial"/>
        </w:rPr>
        <w:t>Très touchés par toutes</w:t>
      </w:r>
    </w:p>
    <w:p w14:paraId="432B744A" w14:textId="1057EB91" w:rsidR="008D6CF5" w:rsidRPr="00AE77D3" w:rsidRDefault="00A82309" w:rsidP="00DA260E">
      <w:pPr>
        <w:spacing w:after="0"/>
        <w:ind w:left="993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D6CF5" w:rsidRPr="00AE77D3">
        <w:rPr>
          <w:rFonts w:ascii="Arial" w:hAnsi="Arial" w:cs="Arial"/>
        </w:rPr>
        <w:t>os marques d’affection, votre présence, vos fleurs</w:t>
      </w:r>
      <w:r w:rsidR="0066714F">
        <w:rPr>
          <w:rFonts w:ascii="Arial" w:hAnsi="Arial" w:cs="Arial"/>
        </w:rPr>
        <w:t>,</w:t>
      </w:r>
    </w:p>
    <w:p w14:paraId="75191EAF" w14:textId="6AED62C1" w:rsidR="008D6CF5" w:rsidRDefault="00A82309" w:rsidP="00DA260E">
      <w:pPr>
        <w:spacing w:after="0"/>
        <w:ind w:left="993"/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D6CF5" w:rsidRPr="00AE77D3">
        <w:rPr>
          <w:rFonts w:ascii="Arial" w:hAnsi="Arial" w:cs="Arial"/>
        </w:rPr>
        <w:t xml:space="preserve">ors </w:t>
      </w:r>
      <w:r w:rsidR="00F17481">
        <w:rPr>
          <w:rFonts w:ascii="Arial" w:hAnsi="Arial" w:cs="Arial"/>
        </w:rPr>
        <w:t xml:space="preserve">de </w:t>
      </w:r>
      <w:r w:rsidR="008D6CF5" w:rsidRPr="00AE77D3">
        <w:rPr>
          <w:rFonts w:ascii="Arial" w:hAnsi="Arial" w:cs="Arial"/>
        </w:rPr>
        <w:t xml:space="preserve">la cérémonie d’adieu </w:t>
      </w:r>
      <w:r>
        <w:rPr>
          <w:rFonts w:ascii="Arial" w:hAnsi="Arial" w:cs="Arial"/>
        </w:rPr>
        <w:t>à</w:t>
      </w:r>
      <w:r w:rsidR="008D6CF5" w:rsidRPr="00AE77D3">
        <w:rPr>
          <w:rFonts w:ascii="Arial" w:hAnsi="Arial" w:cs="Arial"/>
        </w:rPr>
        <w:t> :</w:t>
      </w:r>
    </w:p>
    <w:p w14:paraId="5FBB1DAD" w14:textId="77777777" w:rsidR="008D6CF5" w:rsidRPr="00AE77D3" w:rsidRDefault="008D6CF5" w:rsidP="008D6CF5">
      <w:pPr>
        <w:spacing w:after="0"/>
        <w:jc w:val="center"/>
        <w:rPr>
          <w:rFonts w:ascii="Arial" w:hAnsi="Arial" w:cs="Arial"/>
        </w:rPr>
      </w:pPr>
    </w:p>
    <w:p w14:paraId="286E6AAA" w14:textId="77777777" w:rsidR="008D6CF5" w:rsidRPr="00353646" w:rsidRDefault="008D6CF5" w:rsidP="00DA260E">
      <w:pPr>
        <w:spacing w:after="0"/>
        <w:ind w:left="709"/>
        <w:jc w:val="center"/>
        <w:rPr>
          <w:rFonts w:ascii="Arial" w:hAnsi="Arial" w:cs="Arial"/>
          <w:i/>
          <w:iCs/>
          <w:sz w:val="28"/>
          <w:szCs w:val="28"/>
        </w:rPr>
      </w:pPr>
      <w:r w:rsidRPr="00353646">
        <w:rPr>
          <w:rFonts w:ascii="Arial" w:hAnsi="Arial" w:cs="Arial"/>
          <w:i/>
          <w:iCs/>
          <w:sz w:val="28"/>
          <w:szCs w:val="28"/>
        </w:rPr>
        <w:t>Mademoiselle Marie Madeleine Lefils</w:t>
      </w:r>
    </w:p>
    <w:p w14:paraId="44A2EC13" w14:textId="77777777" w:rsidR="00A82309" w:rsidRDefault="00A82309" w:rsidP="00DA260E">
      <w:pPr>
        <w:spacing w:after="0"/>
        <w:ind w:left="709"/>
        <w:jc w:val="center"/>
        <w:rPr>
          <w:rFonts w:ascii="Arial" w:hAnsi="Arial" w:cs="Arial"/>
          <w:i/>
          <w:iCs/>
        </w:rPr>
      </w:pPr>
      <w:r w:rsidRPr="00353646">
        <w:rPr>
          <w:rFonts w:ascii="Arial" w:hAnsi="Arial" w:cs="Arial"/>
          <w:i/>
          <w:iCs/>
        </w:rPr>
        <w:t xml:space="preserve">Dite </w:t>
      </w:r>
      <w:r>
        <w:rPr>
          <w:rFonts w:ascii="Arial" w:hAnsi="Arial" w:cs="Arial"/>
          <w:i/>
          <w:iCs/>
        </w:rPr>
        <w:t>Manou</w:t>
      </w:r>
    </w:p>
    <w:p w14:paraId="7C9AF6B2" w14:textId="77777777" w:rsidR="008D6CF5" w:rsidRPr="00353646" w:rsidRDefault="008D6CF5" w:rsidP="008D6CF5">
      <w:pPr>
        <w:spacing w:after="0"/>
        <w:jc w:val="center"/>
        <w:rPr>
          <w:rFonts w:ascii="Arial" w:hAnsi="Arial" w:cs="Arial"/>
          <w:i/>
          <w:iCs/>
        </w:rPr>
      </w:pPr>
    </w:p>
    <w:p w14:paraId="5FF71308" w14:textId="77777777" w:rsidR="008D6CF5" w:rsidRPr="006A66F9" w:rsidRDefault="008D6CF5" w:rsidP="00DA260E">
      <w:pPr>
        <w:spacing w:after="0"/>
        <w:ind w:left="284"/>
        <w:jc w:val="center"/>
        <w:rPr>
          <w:rFonts w:ascii="Arial" w:hAnsi="Arial" w:cs="Arial"/>
        </w:rPr>
      </w:pPr>
      <w:r w:rsidRPr="006A66F9">
        <w:rPr>
          <w:rFonts w:ascii="Arial" w:hAnsi="Arial" w:cs="Arial"/>
        </w:rPr>
        <w:t>Vous remercient de votre soutien.</w:t>
      </w:r>
    </w:p>
    <w:p w14:paraId="24A20A3A" w14:textId="77777777" w:rsidR="008D6CF5" w:rsidRPr="001549F1" w:rsidRDefault="008D6CF5" w:rsidP="008D6CF5">
      <w:pPr>
        <w:shd w:val="clear" w:color="auto" w:fill="FFFFFF"/>
        <w:spacing w:before="150" w:after="0" w:line="240" w:lineRule="auto"/>
        <w:rPr>
          <w:sz w:val="24"/>
          <w:szCs w:val="24"/>
        </w:rPr>
      </w:pPr>
    </w:p>
    <w:p w14:paraId="5EDDD35C" w14:textId="77777777" w:rsidR="008D6CF5" w:rsidRPr="006A66F9" w:rsidRDefault="008D6CF5" w:rsidP="008C46EA">
      <w:pPr>
        <w:spacing w:after="0"/>
        <w:jc w:val="center"/>
        <w:rPr>
          <w:rFonts w:ascii="Arial" w:hAnsi="Arial" w:cs="Arial"/>
        </w:rPr>
      </w:pPr>
    </w:p>
    <w:p w14:paraId="37A4F2C9" w14:textId="35CD76F3" w:rsidR="00D63EAA" w:rsidRPr="001549F1" w:rsidRDefault="00D63EAA" w:rsidP="00717DE7">
      <w:pPr>
        <w:shd w:val="clear" w:color="auto" w:fill="FFFFFF"/>
        <w:spacing w:before="150" w:after="0" w:line="240" w:lineRule="auto"/>
        <w:rPr>
          <w:sz w:val="24"/>
          <w:szCs w:val="24"/>
        </w:rPr>
      </w:pPr>
    </w:p>
    <w:sectPr w:rsidR="00D63EAA" w:rsidRPr="001549F1" w:rsidSect="00A82309">
      <w:pgSz w:w="16838" w:h="11906" w:orient="landscape" w:code="9"/>
      <w:pgMar w:top="0" w:right="397" w:bottom="0" w:left="907" w:header="709" w:footer="709" w:gutter="0"/>
      <w:paperSrc w:first="4"/>
      <w:cols w:num="2" w:space="7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E9"/>
    <w:rsid w:val="0000376C"/>
    <w:rsid w:val="00023FC7"/>
    <w:rsid w:val="000517A6"/>
    <w:rsid w:val="00065DF3"/>
    <w:rsid w:val="000B6C76"/>
    <w:rsid w:val="000C2C10"/>
    <w:rsid w:val="00103D17"/>
    <w:rsid w:val="00124D4A"/>
    <w:rsid w:val="00140528"/>
    <w:rsid w:val="001549F1"/>
    <w:rsid w:val="00162C14"/>
    <w:rsid w:val="00186E83"/>
    <w:rsid w:val="001873B1"/>
    <w:rsid w:val="00191340"/>
    <w:rsid w:val="001A644D"/>
    <w:rsid w:val="002124B8"/>
    <w:rsid w:val="0021507C"/>
    <w:rsid w:val="002303C2"/>
    <w:rsid w:val="0025333E"/>
    <w:rsid w:val="00273F62"/>
    <w:rsid w:val="002950E9"/>
    <w:rsid w:val="0029529B"/>
    <w:rsid w:val="002B58B9"/>
    <w:rsid w:val="00327374"/>
    <w:rsid w:val="00353646"/>
    <w:rsid w:val="00362463"/>
    <w:rsid w:val="00366234"/>
    <w:rsid w:val="00372A95"/>
    <w:rsid w:val="004074A4"/>
    <w:rsid w:val="00453A5A"/>
    <w:rsid w:val="0045503A"/>
    <w:rsid w:val="0046147C"/>
    <w:rsid w:val="004E152E"/>
    <w:rsid w:val="0051501C"/>
    <w:rsid w:val="0053678E"/>
    <w:rsid w:val="00574E81"/>
    <w:rsid w:val="0057530E"/>
    <w:rsid w:val="00584EB7"/>
    <w:rsid w:val="005908CA"/>
    <w:rsid w:val="005A4500"/>
    <w:rsid w:val="005D153D"/>
    <w:rsid w:val="005E2BBD"/>
    <w:rsid w:val="005F528B"/>
    <w:rsid w:val="00650568"/>
    <w:rsid w:val="0066714F"/>
    <w:rsid w:val="0069136C"/>
    <w:rsid w:val="006A0B34"/>
    <w:rsid w:val="006A66F9"/>
    <w:rsid w:val="006A6A4C"/>
    <w:rsid w:val="006B0CCA"/>
    <w:rsid w:val="006E03BA"/>
    <w:rsid w:val="00717DE7"/>
    <w:rsid w:val="007F51C5"/>
    <w:rsid w:val="00861A4F"/>
    <w:rsid w:val="008C074A"/>
    <w:rsid w:val="008C46EA"/>
    <w:rsid w:val="008C5D7A"/>
    <w:rsid w:val="008D5F4B"/>
    <w:rsid w:val="008D6CF5"/>
    <w:rsid w:val="008F0E1F"/>
    <w:rsid w:val="00966D02"/>
    <w:rsid w:val="0097216B"/>
    <w:rsid w:val="00993B57"/>
    <w:rsid w:val="009D53EB"/>
    <w:rsid w:val="00A1169C"/>
    <w:rsid w:val="00A63E0F"/>
    <w:rsid w:val="00A82309"/>
    <w:rsid w:val="00AC5992"/>
    <w:rsid w:val="00AE77D3"/>
    <w:rsid w:val="00AF2484"/>
    <w:rsid w:val="00B02328"/>
    <w:rsid w:val="00B26D40"/>
    <w:rsid w:val="00B519F2"/>
    <w:rsid w:val="00B828C3"/>
    <w:rsid w:val="00BB7427"/>
    <w:rsid w:val="00BE244C"/>
    <w:rsid w:val="00C2213E"/>
    <w:rsid w:val="00C575E9"/>
    <w:rsid w:val="00CB5B4D"/>
    <w:rsid w:val="00D13691"/>
    <w:rsid w:val="00D63EAA"/>
    <w:rsid w:val="00DA260E"/>
    <w:rsid w:val="00DE6C32"/>
    <w:rsid w:val="00DF1F32"/>
    <w:rsid w:val="00E544D2"/>
    <w:rsid w:val="00E80716"/>
    <w:rsid w:val="00F048AC"/>
    <w:rsid w:val="00F17481"/>
    <w:rsid w:val="00F82F09"/>
    <w:rsid w:val="00F85DB3"/>
    <w:rsid w:val="00F97ACC"/>
    <w:rsid w:val="00FA1CFA"/>
    <w:rsid w:val="00F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4BA7"/>
  <w15:chartTrackingRefBased/>
  <w15:docId w15:val="{4BB0E7FE-81F6-4698-8901-6B9B68D8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5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75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75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75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75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75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75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75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75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75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75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75E9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C575E9"/>
    <w:rPr>
      <w:color w:val="666666"/>
    </w:rPr>
  </w:style>
  <w:style w:type="paragraph" w:customStyle="1" w:styleId="famille">
    <w:name w:val="famille"/>
    <w:basedOn w:val="Normal"/>
    <w:rsid w:val="0014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ivilite">
    <w:name w:val="civilite"/>
    <w:basedOn w:val="Policepardfaut"/>
    <w:rsid w:val="00140528"/>
  </w:style>
  <w:style w:type="character" w:customStyle="1" w:styleId="prenom">
    <w:name w:val="prenom"/>
    <w:basedOn w:val="Policepardfaut"/>
    <w:rsid w:val="00140528"/>
  </w:style>
  <w:style w:type="character" w:customStyle="1" w:styleId="nom">
    <w:name w:val="nom"/>
    <w:basedOn w:val="Policepardfaut"/>
    <w:rsid w:val="0014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65</cp:revision>
  <cp:lastPrinted>2024-06-03T12:52:00Z</cp:lastPrinted>
  <dcterms:created xsi:type="dcterms:W3CDTF">2024-05-30T09:34:00Z</dcterms:created>
  <dcterms:modified xsi:type="dcterms:W3CDTF">2024-06-03T13:09:00Z</dcterms:modified>
</cp:coreProperties>
</file>