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4B509" w14:textId="346B1C25" w:rsidR="009A02CF" w:rsidRDefault="00D80D9C">
      <w:bookmarkStart w:id="0" w:name="_Hlk98252080"/>
      <w:r>
        <w:rPr>
          <w:u w:val="single"/>
        </w:rPr>
        <w:t>4</w:t>
      </w:r>
      <w:r w:rsidR="009A02CF" w:rsidRPr="009A02CF">
        <w:rPr>
          <w:u w:val="single"/>
        </w:rPr>
        <w:t>NOM CLIENT</w:t>
      </w:r>
      <w:r w:rsidR="009A02CF">
        <w:t> :</w:t>
      </w:r>
    </w:p>
    <w:p w14:paraId="67329546" w14:textId="77777777" w:rsidR="009A02CF" w:rsidRDefault="009A02CF"/>
    <w:p w14:paraId="2E005C9D" w14:textId="5EEDB45F" w:rsidR="009A02CF" w:rsidRDefault="009A02CF">
      <w:r w:rsidRPr="009A02CF">
        <w:rPr>
          <w:u w:val="single"/>
        </w:rPr>
        <w:t>Nbre de colis</w:t>
      </w:r>
      <w:r>
        <w:t> :</w:t>
      </w:r>
    </w:p>
    <w:p w14:paraId="33AE72E1" w14:textId="467A0219" w:rsidR="009A02CF" w:rsidRDefault="009A02CF"/>
    <w:p w14:paraId="51AF432F" w14:textId="5216DDC6" w:rsidR="009A02CF" w:rsidRDefault="009A02CF">
      <w:r w:rsidRPr="009A02CF">
        <w:rPr>
          <w:u w:val="single"/>
        </w:rPr>
        <w:t>Nbre de colis par 3-6-12 etc </w:t>
      </w:r>
      <w:r>
        <w:t>:</w:t>
      </w:r>
    </w:p>
    <w:p w14:paraId="5246C421" w14:textId="7FDEFF99" w:rsidR="009A02CF" w:rsidRDefault="009A02CF"/>
    <w:p w14:paraId="29009A14" w14:textId="602D8956" w:rsidR="009A02CF" w:rsidRDefault="009A02CF"/>
    <w:p w14:paraId="4DFA8680" w14:textId="77777777" w:rsidR="009A02CF" w:rsidRDefault="009A02CF"/>
    <w:p w14:paraId="4F3FCA01" w14:textId="5D355A8F" w:rsidR="009A02CF" w:rsidRDefault="009A02CF"/>
    <w:p w14:paraId="62E003C0" w14:textId="754A51D5" w:rsidR="009A02CF" w:rsidRDefault="009A02CF">
      <w:r w:rsidRPr="009A02CF">
        <w:rPr>
          <w:u w:val="single"/>
        </w:rPr>
        <w:t>Poids total de tous les colis</w:t>
      </w:r>
      <w:r>
        <w:t xml:space="preserve"> : </w:t>
      </w:r>
    </w:p>
    <w:p w14:paraId="3F323BBC" w14:textId="052A6FBF" w:rsidR="009A02CF" w:rsidRPr="009A02CF" w:rsidRDefault="009A02CF">
      <w:pPr>
        <w:rPr>
          <w:u w:val="single"/>
        </w:rPr>
      </w:pPr>
    </w:p>
    <w:p w14:paraId="42C412AE" w14:textId="2BAB21DD" w:rsidR="009A02CF" w:rsidRDefault="009A02CF">
      <w:r w:rsidRPr="009A02CF">
        <w:rPr>
          <w:u w:val="single"/>
        </w:rPr>
        <w:t>Nbre de palettes</w:t>
      </w:r>
      <w:r>
        <w:t> :</w:t>
      </w:r>
    </w:p>
    <w:p w14:paraId="5F3EDC2C" w14:textId="0991695E" w:rsidR="009A02CF" w:rsidRDefault="009A02CF"/>
    <w:p w14:paraId="2A83E569" w14:textId="4E7A87CD" w:rsidR="009A02CF" w:rsidRDefault="009A02CF">
      <w:r w:rsidRPr="009A02CF">
        <w:rPr>
          <w:u w:val="single"/>
        </w:rPr>
        <w:t>Poids total incluant le ou les palettes et les colis</w:t>
      </w:r>
      <w:r>
        <w:t> :</w:t>
      </w:r>
    </w:p>
    <w:bookmarkEnd w:id="0"/>
    <w:p w14:paraId="74166D49" w14:textId="6039A079" w:rsidR="009A02CF" w:rsidRDefault="009A02CF"/>
    <w:p w14:paraId="1DCE2B3C" w14:textId="095D5825" w:rsidR="0097605F" w:rsidRDefault="0097605F"/>
    <w:p w14:paraId="5D0B3185" w14:textId="458F0AF0" w:rsidR="0097605F" w:rsidRDefault="0097605F"/>
    <w:p w14:paraId="1BA37042" w14:textId="681649FF" w:rsidR="0097605F" w:rsidRDefault="0097605F"/>
    <w:p w14:paraId="3A21BA6B" w14:textId="77777777" w:rsidR="0097605F" w:rsidRDefault="0097605F"/>
    <w:p w14:paraId="6DE59138" w14:textId="77777777" w:rsidR="0097605F" w:rsidRDefault="0097605F" w:rsidP="0097605F">
      <w:r w:rsidRPr="009A02CF">
        <w:rPr>
          <w:u w:val="single"/>
        </w:rPr>
        <w:t>NOM CLIENT</w:t>
      </w:r>
      <w:r>
        <w:t> :</w:t>
      </w:r>
    </w:p>
    <w:p w14:paraId="1B00F4C7" w14:textId="77777777" w:rsidR="0097605F" w:rsidRDefault="0097605F" w:rsidP="0097605F"/>
    <w:p w14:paraId="0EBB2B45" w14:textId="77777777" w:rsidR="0097605F" w:rsidRDefault="0097605F" w:rsidP="0097605F">
      <w:r w:rsidRPr="009A02CF">
        <w:rPr>
          <w:u w:val="single"/>
        </w:rPr>
        <w:t>Nbre de colis</w:t>
      </w:r>
      <w:r>
        <w:t> :</w:t>
      </w:r>
    </w:p>
    <w:p w14:paraId="3D77B9A7" w14:textId="77777777" w:rsidR="0097605F" w:rsidRDefault="0097605F" w:rsidP="0097605F"/>
    <w:p w14:paraId="351A0F5D" w14:textId="77777777" w:rsidR="0097605F" w:rsidRDefault="0097605F" w:rsidP="0097605F">
      <w:r w:rsidRPr="009A02CF">
        <w:rPr>
          <w:u w:val="single"/>
        </w:rPr>
        <w:t>Nbre de colis par 3-6-12 etc </w:t>
      </w:r>
      <w:r>
        <w:t>:</w:t>
      </w:r>
    </w:p>
    <w:p w14:paraId="43CC3881" w14:textId="77777777" w:rsidR="0097605F" w:rsidRDefault="0097605F" w:rsidP="0097605F"/>
    <w:p w14:paraId="0CA07EEA" w14:textId="77777777" w:rsidR="0097605F" w:rsidRDefault="0097605F" w:rsidP="0097605F"/>
    <w:p w14:paraId="04318684" w14:textId="77777777" w:rsidR="0097605F" w:rsidRDefault="0097605F" w:rsidP="0097605F"/>
    <w:p w14:paraId="7B022F92" w14:textId="77777777" w:rsidR="0097605F" w:rsidRDefault="0097605F" w:rsidP="0097605F"/>
    <w:p w14:paraId="1DE7E808" w14:textId="77777777" w:rsidR="0097605F" w:rsidRDefault="0097605F" w:rsidP="0097605F">
      <w:r w:rsidRPr="009A02CF">
        <w:rPr>
          <w:u w:val="single"/>
        </w:rPr>
        <w:t>Poids total de tous les colis</w:t>
      </w:r>
      <w:r>
        <w:t xml:space="preserve"> : </w:t>
      </w:r>
    </w:p>
    <w:p w14:paraId="64BD3546" w14:textId="77777777" w:rsidR="0097605F" w:rsidRPr="009A02CF" w:rsidRDefault="0097605F" w:rsidP="0097605F">
      <w:pPr>
        <w:rPr>
          <w:u w:val="single"/>
        </w:rPr>
      </w:pPr>
    </w:p>
    <w:p w14:paraId="49B1AB60" w14:textId="77777777" w:rsidR="0097605F" w:rsidRDefault="0097605F" w:rsidP="0097605F">
      <w:r w:rsidRPr="009A02CF">
        <w:rPr>
          <w:u w:val="single"/>
        </w:rPr>
        <w:t>Nbre de palettes</w:t>
      </w:r>
      <w:r>
        <w:t> :</w:t>
      </w:r>
    </w:p>
    <w:p w14:paraId="40085FC3" w14:textId="77777777" w:rsidR="0097605F" w:rsidRDefault="0097605F" w:rsidP="0097605F"/>
    <w:p w14:paraId="1C4E862C" w14:textId="77777777" w:rsidR="0097605F" w:rsidRDefault="0097605F" w:rsidP="0097605F">
      <w:r w:rsidRPr="009A02CF">
        <w:rPr>
          <w:u w:val="single"/>
        </w:rPr>
        <w:t>Poids total incluant le ou les palettes et les colis</w:t>
      </w:r>
      <w:r>
        <w:t> :</w:t>
      </w:r>
    </w:p>
    <w:p w14:paraId="37B56242" w14:textId="44875797" w:rsidR="0097605F" w:rsidRDefault="0097605F"/>
    <w:p w14:paraId="17381EFD" w14:textId="0B7E00A8" w:rsidR="0097605F" w:rsidRDefault="0097605F"/>
    <w:p w14:paraId="7BEBE91F" w14:textId="245B3E07" w:rsidR="0097605F" w:rsidRDefault="0097605F"/>
    <w:p w14:paraId="6D008693" w14:textId="77777777" w:rsidR="0097605F" w:rsidRDefault="0097605F" w:rsidP="0097605F">
      <w:r w:rsidRPr="009A02CF">
        <w:rPr>
          <w:u w:val="single"/>
        </w:rPr>
        <w:t>NOM CLIENT</w:t>
      </w:r>
      <w:r>
        <w:t> :</w:t>
      </w:r>
    </w:p>
    <w:p w14:paraId="483796A9" w14:textId="77777777" w:rsidR="0097605F" w:rsidRDefault="0097605F" w:rsidP="0097605F"/>
    <w:p w14:paraId="179BA28B" w14:textId="77777777" w:rsidR="0097605F" w:rsidRDefault="0097605F" w:rsidP="0097605F">
      <w:r w:rsidRPr="009A02CF">
        <w:rPr>
          <w:u w:val="single"/>
        </w:rPr>
        <w:t>Nbre de colis</w:t>
      </w:r>
      <w:r>
        <w:t> :</w:t>
      </w:r>
    </w:p>
    <w:p w14:paraId="48B77D78" w14:textId="77777777" w:rsidR="0097605F" w:rsidRDefault="0097605F" w:rsidP="0097605F"/>
    <w:p w14:paraId="42554FAB" w14:textId="77777777" w:rsidR="0097605F" w:rsidRDefault="0097605F" w:rsidP="0097605F">
      <w:r w:rsidRPr="009A02CF">
        <w:rPr>
          <w:u w:val="single"/>
        </w:rPr>
        <w:t>Nbre de colis par 3-6-12 etc </w:t>
      </w:r>
      <w:r>
        <w:t>:</w:t>
      </w:r>
    </w:p>
    <w:p w14:paraId="5DDE1C40" w14:textId="77777777" w:rsidR="0097605F" w:rsidRDefault="0097605F" w:rsidP="0097605F"/>
    <w:p w14:paraId="2CEEA7E1" w14:textId="77777777" w:rsidR="0097605F" w:rsidRDefault="0097605F" w:rsidP="0097605F"/>
    <w:p w14:paraId="5AAB3A67" w14:textId="77777777" w:rsidR="0097605F" w:rsidRDefault="0097605F" w:rsidP="0097605F"/>
    <w:p w14:paraId="75EC6F2F" w14:textId="77777777" w:rsidR="0097605F" w:rsidRDefault="0097605F" w:rsidP="0097605F"/>
    <w:p w14:paraId="0A726240" w14:textId="77777777" w:rsidR="0097605F" w:rsidRDefault="0097605F" w:rsidP="0097605F">
      <w:r w:rsidRPr="009A02CF">
        <w:rPr>
          <w:u w:val="single"/>
        </w:rPr>
        <w:t>Poids total de tous les colis</w:t>
      </w:r>
      <w:r>
        <w:t xml:space="preserve"> : </w:t>
      </w:r>
    </w:p>
    <w:p w14:paraId="612FF49C" w14:textId="77777777" w:rsidR="0097605F" w:rsidRPr="009A02CF" w:rsidRDefault="0097605F" w:rsidP="0097605F">
      <w:pPr>
        <w:rPr>
          <w:u w:val="single"/>
        </w:rPr>
      </w:pPr>
    </w:p>
    <w:p w14:paraId="07C7E9D4" w14:textId="77777777" w:rsidR="0097605F" w:rsidRDefault="0097605F" w:rsidP="0097605F">
      <w:r w:rsidRPr="009A02CF">
        <w:rPr>
          <w:u w:val="single"/>
        </w:rPr>
        <w:t>Nbre de palettes</w:t>
      </w:r>
      <w:r>
        <w:t> :</w:t>
      </w:r>
    </w:p>
    <w:p w14:paraId="1B6225BC" w14:textId="77777777" w:rsidR="0097605F" w:rsidRDefault="0097605F" w:rsidP="0097605F"/>
    <w:p w14:paraId="1F4E6E39" w14:textId="77777777" w:rsidR="0097605F" w:rsidRDefault="0097605F" w:rsidP="0097605F">
      <w:r w:rsidRPr="009A02CF">
        <w:rPr>
          <w:u w:val="single"/>
        </w:rPr>
        <w:t>Poids total incluant le ou les palettes et les colis</w:t>
      </w:r>
      <w:r>
        <w:t> :</w:t>
      </w:r>
    </w:p>
    <w:p w14:paraId="1AD58109" w14:textId="3AF95B3C" w:rsidR="0097605F" w:rsidRDefault="0097605F"/>
    <w:p w14:paraId="0B2DE7C3" w14:textId="7B20EAF2" w:rsidR="0097605F" w:rsidRDefault="0097605F"/>
    <w:p w14:paraId="38E22E37" w14:textId="77777777" w:rsidR="0097605F" w:rsidRDefault="0097605F"/>
    <w:p w14:paraId="77AE61C0" w14:textId="77E907AB" w:rsidR="0097605F" w:rsidRDefault="0097605F"/>
    <w:p w14:paraId="41D83451" w14:textId="1E5BD162" w:rsidR="0097605F" w:rsidRDefault="0097605F"/>
    <w:p w14:paraId="0D289F28" w14:textId="77777777" w:rsidR="0097605F" w:rsidRDefault="0097605F" w:rsidP="0097605F">
      <w:r w:rsidRPr="009A02CF">
        <w:rPr>
          <w:u w:val="single"/>
        </w:rPr>
        <w:t>NOM CLIENT</w:t>
      </w:r>
      <w:r>
        <w:t> :</w:t>
      </w:r>
    </w:p>
    <w:p w14:paraId="6A6E8A5C" w14:textId="77777777" w:rsidR="0097605F" w:rsidRDefault="0097605F" w:rsidP="0097605F"/>
    <w:p w14:paraId="2DBEDA8B" w14:textId="77777777" w:rsidR="0097605F" w:rsidRDefault="0097605F" w:rsidP="0097605F">
      <w:r w:rsidRPr="009A02CF">
        <w:rPr>
          <w:u w:val="single"/>
        </w:rPr>
        <w:t>Nbre de colis</w:t>
      </w:r>
      <w:r>
        <w:t> :</w:t>
      </w:r>
    </w:p>
    <w:p w14:paraId="0DD2C849" w14:textId="77777777" w:rsidR="0097605F" w:rsidRDefault="0097605F" w:rsidP="0097605F"/>
    <w:p w14:paraId="6A5A5E6D" w14:textId="77777777" w:rsidR="0097605F" w:rsidRDefault="0097605F" w:rsidP="0097605F">
      <w:r w:rsidRPr="009A02CF">
        <w:rPr>
          <w:u w:val="single"/>
        </w:rPr>
        <w:t>Nbre de colis par 3-6-12 etc </w:t>
      </w:r>
      <w:r>
        <w:t>:</w:t>
      </w:r>
    </w:p>
    <w:p w14:paraId="27E5677F" w14:textId="77777777" w:rsidR="0097605F" w:rsidRDefault="0097605F" w:rsidP="0097605F"/>
    <w:p w14:paraId="26C03C32" w14:textId="77777777" w:rsidR="0097605F" w:rsidRDefault="0097605F" w:rsidP="0097605F"/>
    <w:p w14:paraId="37D20176" w14:textId="77777777" w:rsidR="0097605F" w:rsidRDefault="0097605F" w:rsidP="0097605F"/>
    <w:p w14:paraId="0E8EE7A8" w14:textId="77777777" w:rsidR="0097605F" w:rsidRDefault="0097605F" w:rsidP="0097605F"/>
    <w:p w14:paraId="1B59DF11" w14:textId="77777777" w:rsidR="0097605F" w:rsidRDefault="0097605F" w:rsidP="0097605F">
      <w:r w:rsidRPr="009A02CF">
        <w:rPr>
          <w:u w:val="single"/>
        </w:rPr>
        <w:t>Poids total de tous les colis</w:t>
      </w:r>
      <w:r>
        <w:t xml:space="preserve"> : </w:t>
      </w:r>
    </w:p>
    <w:p w14:paraId="61CF4A25" w14:textId="77777777" w:rsidR="0097605F" w:rsidRPr="009A02CF" w:rsidRDefault="0097605F" w:rsidP="0097605F">
      <w:pPr>
        <w:rPr>
          <w:u w:val="single"/>
        </w:rPr>
      </w:pPr>
    </w:p>
    <w:p w14:paraId="685C4568" w14:textId="77777777" w:rsidR="0097605F" w:rsidRDefault="0097605F" w:rsidP="0097605F">
      <w:r w:rsidRPr="009A02CF">
        <w:rPr>
          <w:u w:val="single"/>
        </w:rPr>
        <w:t>Nbre de palettes</w:t>
      </w:r>
      <w:r>
        <w:t> :</w:t>
      </w:r>
    </w:p>
    <w:p w14:paraId="36DF8A10" w14:textId="77777777" w:rsidR="0097605F" w:rsidRDefault="0097605F" w:rsidP="0097605F"/>
    <w:p w14:paraId="437C5ACB" w14:textId="414B87A0" w:rsidR="0097605F" w:rsidRDefault="0097605F">
      <w:r w:rsidRPr="009A02CF">
        <w:rPr>
          <w:u w:val="single"/>
        </w:rPr>
        <w:t>Poids total incluant le ou les palettes et les colis</w:t>
      </w:r>
      <w:r>
        <w:t> :</w:t>
      </w:r>
    </w:p>
    <w:p w14:paraId="55CF56F1" w14:textId="0E4738FD" w:rsidR="0097605F" w:rsidRDefault="0097605F"/>
    <w:p w14:paraId="5D6208CA" w14:textId="14F82725" w:rsidR="0097605F" w:rsidRDefault="0097605F"/>
    <w:p w14:paraId="0F02704A" w14:textId="77777777" w:rsidR="0097605F" w:rsidRDefault="0097605F"/>
    <w:sectPr w:rsidR="0097605F" w:rsidSect="009A02CF">
      <w:pgSz w:w="11906" w:h="16838"/>
      <w:pgMar w:top="170" w:right="227" w:bottom="227" w:left="22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CF"/>
    <w:rsid w:val="00017B98"/>
    <w:rsid w:val="000F5B04"/>
    <w:rsid w:val="00404218"/>
    <w:rsid w:val="00913BDD"/>
    <w:rsid w:val="0097605F"/>
    <w:rsid w:val="009A02CF"/>
    <w:rsid w:val="00B9424B"/>
    <w:rsid w:val="00D8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CB69C"/>
  <w15:chartTrackingRefBased/>
  <w15:docId w15:val="{3DA10C46-5708-40F6-88A0-B750BE4A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c.parent21@outlook.fr</cp:lastModifiedBy>
  <cp:revision>3</cp:revision>
  <cp:lastPrinted>2025-10-08T10:07:00Z</cp:lastPrinted>
  <dcterms:created xsi:type="dcterms:W3CDTF">2022-03-15T14:49:00Z</dcterms:created>
  <dcterms:modified xsi:type="dcterms:W3CDTF">2025-10-08T10:19:00Z</dcterms:modified>
</cp:coreProperties>
</file>