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FEBD8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1CC7882D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9DAEA9" wp14:editId="5B42420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11E53" w14:textId="56FB707F" w:rsidR="00DF29F5" w:rsidRPr="00575D99" w:rsidRDefault="008B6DCB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 GROS</w:t>
                            </w:r>
                          </w:p>
                          <w:p w14:paraId="0A854E57" w14:textId="77777777" w:rsidR="00DF29F5" w:rsidRPr="00575D99" w:rsidRDefault="00B874A7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 PLACE DE L’EUROPE</w:t>
                            </w:r>
                          </w:p>
                          <w:p w14:paraId="371B2092" w14:textId="77777777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B9DAEA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6DD11E53" w14:textId="56FB707F" w:rsidR="00DF29F5" w:rsidRPr="00575D99" w:rsidRDefault="008B6DCB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Domaine AF GROS</w:t>
                      </w:r>
                    </w:p>
                    <w:p w14:paraId="0A854E57" w14:textId="77777777" w:rsidR="00DF29F5" w:rsidRPr="00575D99" w:rsidRDefault="00B874A7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 PLACE DE L’EUROPE</w:t>
                      </w:r>
                    </w:p>
                    <w:p w14:paraId="371B2092" w14:textId="77777777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EC5FC3" wp14:editId="6222856B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5A7DAE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EC5FC3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465A7DAE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2DBFDD7F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34A11EFD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242E9F30" w14:textId="79581531" w:rsidR="00CA0BBA" w:rsidRDefault="008B6DCB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655E95" wp14:editId="26DF61E7">
                <wp:simplePos x="0" y="0"/>
                <wp:positionH relativeFrom="column">
                  <wp:posOffset>2353945</wp:posOffset>
                </wp:positionH>
                <wp:positionV relativeFrom="paragraph">
                  <wp:posOffset>3523615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44D66" w14:textId="4F7363E9" w:rsidR="00DF29F5" w:rsidRDefault="008B6DCB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10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carton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s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12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bts</w:t>
                            </w:r>
                          </w:p>
                          <w:p w14:paraId="093A2BB1" w14:textId="1E79F8D7" w:rsidR="008B6DCB" w:rsidRDefault="008B6DCB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50 cartons x 6bts</w:t>
                            </w:r>
                          </w:p>
                          <w:p w14:paraId="016CF02C" w14:textId="04E54765" w:rsidR="008B6DCB" w:rsidRPr="00575D99" w:rsidRDefault="008B6DCB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2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caisses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bois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6 bts</w:t>
                            </w:r>
                          </w:p>
                          <w:p w14:paraId="14B9F2C3" w14:textId="594CB3AF" w:rsidR="00DF29F5" w:rsidRPr="00575D99" w:rsidRDefault="00DF29F5" w:rsidP="008B6DCB">
                            <w:pPr>
                              <w:ind w:left="2832" w:firstLine="708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8B6DCB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P</w:t>
                            </w: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alette</w:t>
                            </w:r>
                            <w:r w:rsidR="008B6DCB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1 </w:t>
                            </w:r>
                            <w:r w:rsidR="00575D99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/ </w:t>
                            </w:r>
                            <w:r w:rsidR="008B6DCB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655E95" id="_x0000_s1028" type="#_x0000_t202" style="position:absolute;margin-left:185.35pt;margin-top:277.45pt;width:489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" filled="f" stroked="f">
                <v:textbox style="mso-fit-shape-to-text:t">
                  <w:txbxContent>
                    <w:p w14:paraId="1D244D66" w14:textId="4F7363E9" w:rsidR="00DF29F5" w:rsidRDefault="008B6DCB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10</w:t>
                      </w:r>
                      <w:r w:rsidR="00DF29F5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carton</w:t>
                      </w: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s</w:t>
                      </w:r>
                      <w:r w:rsidR="00DF29F5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12</w:t>
                      </w: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bts</w:t>
                      </w:r>
                    </w:p>
                    <w:p w14:paraId="093A2BB1" w14:textId="1E79F8D7" w:rsidR="008B6DCB" w:rsidRDefault="008B6DCB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50 cartons x 6bts</w:t>
                      </w:r>
                    </w:p>
                    <w:p w14:paraId="016CF02C" w14:textId="04E54765" w:rsidR="008B6DCB" w:rsidRPr="00575D99" w:rsidRDefault="008B6DCB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2 </w:t>
                      </w:r>
                      <w:proofErr w:type="spellStart"/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caisses</w:t>
                      </w:r>
                      <w:proofErr w:type="spellEnd"/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bois</w:t>
                      </w:r>
                      <w:proofErr w:type="spellEnd"/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6 bts</w:t>
                      </w:r>
                    </w:p>
                    <w:p w14:paraId="14B9F2C3" w14:textId="594CB3AF" w:rsidR="00DF29F5" w:rsidRPr="00575D99" w:rsidRDefault="00DF29F5" w:rsidP="008B6DCB">
                      <w:pPr>
                        <w:ind w:left="2832" w:firstLine="708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8B6DCB">
                        <w:rPr>
                          <w:rFonts w:ascii="Arial" w:hAnsi="Arial" w:cs="Arial"/>
                          <w:sz w:val="52"/>
                          <w:lang w:val="en-US"/>
                        </w:rPr>
                        <w:t>P</w:t>
                      </w: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alette</w:t>
                      </w:r>
                      <w:r w:rsidR="008B6DCB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1 </w:t>
                      </w:r>
                      <w:r w:rsidR="00575D99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/ </w:t>
                      </w:r>
                      <w:r w:rsidR="008B6DCB">
                        <w:rPr>
                          <w:rFonts w:ascii="Arial" w:hAnsi="Arial" w:cs="Arial"/>
                          <w:sz w:val="52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0841C01" wp14:editId="040E0C2E">
                <wp:simplePos x="0" y="0"/>
                <wp:positionH relativeFrom="column">
                  <wp:posOffset>2033270</wp:posOffset>
                </wp:positionH>
                <wp:positionV relativeFrom="paragraph">
                  <wp:posOffset>1732280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91119" w14:textId="77777777" w:rsidR="00385A3B" w:rsidRPr="00C07C5F" w:rsidRDefault="00C07C5F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C07C5F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PETER MAUDE FINE WINES</w:t>
                            </w:r>
                          </w:p>
                          <w:p w14:paraId="6891CF5C" w14:textId="77777777" w:rsidR="00DF29F5" w:rsidRPr="00C07C5F" w:rsidRDefault="00C07C5F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C07C5F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AUCKLAND – NEW ZELAND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841C01" id="_x0000_s1029" type="#_x0000_t202" style="position:absolute;margin-left:160.1pt;margin-top:136.4pt;width:609pt;height:110.5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" filled="f" stroked="f">
                <v:textbox style="mso-fit-shape-to-text:t">
                  <w:txbxContent>
                    <w:p w14:paraId="3D791119" w14:textId="77777777" w:rsidR="00385A3B" w:rsidRPr="00C07C5F" w:rsidRDefault="00C07C5F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 w:rsidRPr="00C07C5F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PETER MAUDE FINE WINES</w:t>
                      </w:r>
                    </w:p>
                    <w:p w14:paraId="6891CF5C" w14:textId="77777777" w:rsidR="00DF29F5" w:rsidRPr="00C07C5F" w:rsidRDefault="00C07C5F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 w:rsidRPr="00C07C5F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AUCKLAND – NEW ZELAND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E19865" wp14:editId="7A5C967B">
                <wp:simplePos x="0" y="0"/>
                <wp:positionH relativeFrom="column">
                  <wp:posOffset>40005</wp:posOffset>
                </wp:positionH>
                <wp:positionV relativeFrom="paragraph">
                  <wp:posOffset>3534410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2B0827" id="Connecteur droit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15pt,278.3pt" to="838.65pt,27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IwhcwdoAAAAKAQAADwAAAGRycy9kb3ducmV2&#10;LnhtbEyPUWrDMBBE/wu9g9hCf0wiN6mV4loOxZADNMkBFGtjm0orYymJe/tuoNB+7szs7NtqO3sn&#10;rjjFIZCGl2UOAqkNdqBOw/GwW7yBiMmQNS4QavjGCNv68aEypQ03+sTrPnWCSyiWRkOf0lhKGdse&#10;vYnLMCKxdw6TN4nHqZN2Mjcu906u8lxJbwbiC70Zsemx/dpfPGM0zTGLuHPr7NCes9e5WLk4av38&#10;NH+8g0g4p78w3PF5B2pmOoUL2SicBrXmoIaiUArE3VebDUunX0nWlfz/Qv0D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IwhcwdoAAAAKAQAADwAAAAAAAAAAAAAAAAASBAAAZHJzL2Rv&#10;d25yZXYueG1sUEsFBgAAAAAEAAQA8wAAABkFAAAAAA==&#10;" strokecolor="black [3213]" strokeweight="1.5pt"/>
            </w:pict>
          </mc:Fallback>
        </mc:AlternateContent>
      </w:r>
      <w:r w:rsidR="00575D99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16541F2" wp14:editId="63E49758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3C444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6541F2" id="_x0000_s1030" type="#_x0000_t202" style="position:absolute;margin-left:34.85pt;margin-top:154.2pt;width:186.95pt;height:110.55pt;z-index:25164800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CXb/wEAANU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" filled="f" stroked="f">
                <v:textbox style="mso-fit-shape-to-text:t">
                  <w:txbxContent>
                    <w:p w14:paraId="1053C444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32098D"/>
    <w:rsid w:val="00385A3B"/>
    <w:rsid w:val="00575D99"/>
    <w:rsid w:val="008B6DCB"/>
    <w:rsid w:val="009F5242"/>
    <w:rsid w:val="00B874A7"/>
    <w:rsid w:val="00C07C5F"/>
    <w:rsid w:val="00CA0BBA"/>
    <w:rsid w:val="00D43255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05A14"/>
  <w15:docId w15:val="{80BFE5B3-B335-4FAC-817D-6DC1B4A0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694BC-6596-447B-9ED3-84C256353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5</cp:revision>
  <cp:lastPrinted>2024-03-29T14:04:00Z</cp:lastPrinted>
  <dcterms:created xsi:type="dcterms:W3CDTF">2018-06-01T13:20:00Z</dcterms:created>
  <dcterms:modified xsi:type="dcterms:W3CDTF">2024-03-29T14:04:00Z</dcterms:modified>
</cp:coreProperties>
</file>