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FC22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199E9B6A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7375D0" wp14:editId="027B8967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EA710" w14:textId="6288D056" w:rsidR="00EE4555" w:rsidRPr="00575D99" w:rsidRDefault="00EA430B" w:rsidP="00EE4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</w:t>
                            </w:r>
                            <w:r w:rsidR="00AB2754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GROS</w:t>
                            </w:r>
                          </w:p>
                          <w:p w14:paraId="359BE52F" w14:textId="360E73D5" w:rsidR="00DF29F5" w:rsidRPr="00575D99" w:rsidRDefault="00EA430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38B403C8" w14:textId="76C60A82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EA430B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7375D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33EA710" w14:textId="6288D056" w:rsidR="00EE4555" w:rsidRPr="00575D99" w:rsidRDefault="00EA430B" w:rsidP="00EE455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</w:t>
                      </w:r>
                      <w:r w:rsidR="00AB2754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GROS</w:t>
                      </w:r>
                    </w:p>
                    <w:p w14:paraId="359BE52F" w14:textId="360E73D5" w:rsidR="00DF29F5" w:rsidRPr="00575D99" w:rsidRDefault="00EA430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38B403C8" w14:textId="76C60A82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EA430B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2E9EA" wp14:editId="7FE4AA5F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D6A0E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52E9EA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7C6D6A0E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4BCFD1C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1146FF94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BC79386" w14:textId="6A56423D" w:rsidR="00CA0BBA" w:rsidRDefault="00EC4CD6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0DF090" wp14:editId="393EDAAC">
                <wp:simplePos x="0" y="0"/>
                <wp:positionH relativeFrom="column">
                  <wp:posOffset>2216150</wp:posOffset>
                </wp:positionH>
                <wp:positionV relativeFrom="paragraph">
                  <wp:posOffset>3141980</wp:posOffset>
                </wp:positionV>
                <wp:extent cx="698803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803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0B00D" w14:textId="77777777" w:rsidR="00EA430B" w:rsidRDefault="00EA430B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… </w:t>
                            </w:r>
                            <w:r w:rsidR="007B47DD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="007B47DD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proofErr w:type="gramEnd"/>
                            <w:r w:rsidR="00EE4555" w:rsidRPr="007B47DD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111437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  <w:r w:rsidR="00D7290B" w:rsidRPr="007B47DD">
                              <w:rPr>
                                <w:rFonts w:ascii="Arial" w:hAnsi="Arial" w:cs="Arial"/>
                                <w:sz w:val="52"/>
                              </w:rPr>
                              <w:t xml:space="preserve">  </w:t>
                            </w:r>
                          </w:p>
                          <w:p w14:paraId="1574115B" w14:textId="32D295F9" w:rsidR="00EC4CD6" w:rsidRDefault="00EC4CD6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 cartons x 12 bts</w:t>
                            </w:r>
                          </w:p>
                          <w:p w14:paraId="0FD7AF68" w14:textId="2F3B624B" w:rsidR="00EE4555" w:rsidRPr="007B47DD" w:rsidRDefault="00EA430B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….</w:t>
                            </w:r>
                            <w:r w:rsidR="007B47DD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="007B47DD">
                              <w:rPr>
                                <w:rFonts w:ascii="Arial" w:hAnsi="Arial" w:cs="Arial"/>
                                <w:sz w:val="52"/>
                              </w:rPr>
                              <w:t>caisse</w:t>
                            </w:r>
                            <w:r w:rsidR="00EC4CD6"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proofErr w:type="gramEnd"/>
                            <w:r w:rsidR="007B47DD">
                              <w:rPr>
                                <w:rFonts w:ascii="Arial" w:hAnsi="Arial" w:cs="Arial"/>
                                <w:sz w:val="52"/>
                              </w:rPr>
                              <w:t xml:space="preserve"> bois x 6</w:t>
                            </w:r>
                            <w:r w:rsidR="00111437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6070F01D" w14:textId="60516FD0" w:rsidR="00DF29F5" w:rsidRPr="007B47DD" w:rsidRDefault="007B47DD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Palette </w:t>
                            </w:r>
                            <w:r w:rsidR="00EC4CD6"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/</w:t>
                            </w:r>
                            <w:r w:rsidR="00EA430B"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0DF090" id="_x0000_s1028" type="#_x0000_t202" style="position:absolute;margin-left:174.5pt;margin-top:247.4pt;width:550.2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" filled="f" stroked="f">
                <v:textbox style="mso-fit-shape-to-text:t">
                  <w:txbxContent>
                    <w:p w14:paraId="2250B00D" w14:textId="77777777" w:rsidR="00EA430B" w:rsidRDefault="00EA430B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… </w:t>
                      </w:r>
                      <w:r w:rsidR="007B47DD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="007B47DD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proofErr w:type="gramEnd"/>
                      <w:r w:rsidR="00EE4555" w:rsidRPr="007B47DD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111437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  <w:r w:rsidR="00D7290B" w:rsidRPr="007B47DD">
                        <w:rPr>
                          <w:rFonts w:ascii="Arial" w:hAnsi="Arial" w:cs="Arial"/>
                          <w:sz w:val="52"/>
                        </w:rPr>
                        <w:t xml:space="preserve">  </w:t>
                      </w:r>
                    </w:p>
                    <w:p w14:paraId="1574115B" w14:textId="32D295F9" w:rsidR="00EC4CD6" w:rsidRDefault="00EC4CD6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 cartons x 12 bts</w:t>
                      </w:r>
                    </w:p>
                    <w:p w14:paraId="0FD7AF68" w14:textId="2F3B624B" w:rsidR="00EE4555" w:rsidRPr="007B47DD" w:rsidRDefault="00EA430B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….</w:t>
                      </w:r>
                      <w:r w:rsidR="007B47DD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="007B47DD">
                        <w:rPr>
                          <w:rFonts w:ascii="Arial" w:hAnsi="Arial" w:cs="Arial"/>
                          <w:sz w:val="52"/>
                        </w:rPr>
                        <w:t>caisse</w:t>
                      </w:r>
                      <w:r w:rsidR="00EC4CD6"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proofErr w:type="gramEnd"/>
                      <w:r w:rsidR="007B47DD">
                        <w:rPr>
                          <w:rFonts w:ascii="Arial" w:hAnsi="Arial" w:cs="Arial"/>
                          <w:sz w:val="52"/>
                        </w:rPr>
                        <w:t xml:space="preserve"> bois x 6</w:t>
                      </w:r>
                      <w:r w:rsidR="00111437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6070F01D" w14:textId="60516FD0" w:rsidR="00DF29F5" w:rsidRPr="007B47DD" w:rsidRDefault="007B47DD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Palette </w:t>
                      </w:r>
                      <w:r w:rsidR="00EC4CD6"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/</w:t>
                      </w:r>
                      <w:r w:rsidR="00EA430B"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01090" wp14:editId="7311CA2C">
                <wp:simplePos x="0" y="0"/>
                <wp:positionH relativeFrom="column">
                  <wp:posOffset>93345</wp:posOffset>
                </wp:positionH>
                <wp:positionV relativeFrom="paragraph">
                  <wp:posOffset>3046730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868C75" id="Connecteur droit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5pt,239.9pt" to="842.8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I0qcjdoAAAALAQAADwAAAGRycy9kb3ducmV2&#10;LnhtbExPW27CMBD8r9Q7WIvUnwic0vBoiIOqSBygwAFMvCRR7XUUGwi3Z5EqtZ8zOzM7U2xHZ8UV&#10;h9B5UvA+S0Eg1d501Cg4HnbTNYgQNRltPaGCOwbYlq8vhc6Nv9E3XvexERxCIdcK2hj7XMpQt+h0&#10;mPkeiW9nPzgdGQ6NNIO+cbizcp6mS+l0R/yh1T1WLdY/+4vjGlV1TALu7EdyqM9JNi7mNvRKvU3G&#10;rw2IiGP8E8OzPnug5E4nfyEThGWcrVipIFt98oSnYLleMHX6pWRZyP8bygcA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I0qcjdoAAAALAQAADwAAAAAAAAAAAAAAAAASBAAAZHJzL2Rv&#10;d25yZXYueG1sUEsFBgAAAAAEAAQA8wAAABkFAAAAAA==&#10;" strokecolor="black [3213]" strokeweight="1.5pt"/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8F2BB" wp14:editId="6B8A7980">
                <wp:simplePos x="0" y="0"/>
                <wp:positionH relativeFrom="column">
                  <wp:posOffset>2029460</wp:posOffset>
                </wp:positionH>
                <wp:positionV relativeFrom="paragraph">
                  <wp:posOffset>1388110</wp:posOffset>
                </wp:positionV>
                <wp:extent cx="8119793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97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2A163" w14:textId="1B006BCD" w:rsidR="00385A3B" w:rsidRPr="0009621F" w:rsidRDefault="00AB2754" w:rsidP="00EE27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HAOXIN</w:t>
                            </w:r>
                          </w:p>
                          <w:p w14:paraId="68D6210A" w14:textId="4B150F83" w:rsidR="00DF29F5" w:rsidRPr="007B47DD" w:rsidRDefault="00AB2754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GUANGHOU - </w:t>
                            </w:r>
                            <w:r w:rsidR="002B144E" w:rsidRPr="007B47D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CHINA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68F2BB" id="_x0000_s1029" type="#_x0000_t202" style="position:absolute;margin-left:159.8pt;margin-top:109.3pt;width:639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" filled="f" stroked="f">
                <v:textbox style="mso-fit-shape-to-text:t">
                  <w:txbxContent>
                    <w:p w14:paraId="3E62A163" w14:textId="1B006BCD" w:rsidR="00385A3B" w:rsidRPr="0009621F" w:rsidRDefault="00AB2754" w:rsidP="00EE27BC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HAOXIN</w:t>
                      </w:r>
                    </w:p>
                    <w:p w14:paraId="68D6210A" w14:textId="4B150F83" w:rsidR="00DF29F5" w:rsidRPr="007B47DD" w:rsidRDefault="00AB2754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GUANGHOU - </w:t>
                      </w:r>
                      <w:r w:rsidR="002B144E" w:rsidRPr="007B47DD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CHINA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FDB56EC" wp14:editId="50BB4D84">
                <wp:simplePos x="0" y="0"/>
                <wp:positionH relativeFrom="column">
                  <wp:posOffset>252095</wp:posOffset>
                </wp:positionH>
                <wp:positionV relativeFrom="paragraph">
                  <wp:posOffset>1384300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4DFC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DB56EC" id="_x0000_s1030" type="#_x0000_t202" style="position:absolute;margin-left:19.85pt;margin-top:109pt;width:186.95pt;height:110.55pt;z-index:2516510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" filled="f" stroked="f">
                <v:textbox style="mso-fit-shape-to-text:t">
                  <w:txbxContent>
                    <w:p w14:paraId="1794DFC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26290"/>
    <w:rsid w:val="0009621F"/>
    <w:rsid w:val="00111437"/>
    <w:rsid w:val="0025122E"/>
    <w:rsid w:val="002B144E"/>
    <w:rsid w:val="002F24AE"/>
    <w:rsid w:val="00385A3B"/>
    <w:rsid w:val="00575D99"/>
    <w:rsid w:val="0079120F"/>
    <w:rsid w:val="007B47DD"/>
    <w:rsid w:val="007D440E"/>
    <w:rsid w:val="009F5242"/>
    <w:rsid w:val="00AB2754"/>
    <w:rsid w:val="00C95551"/>
    <w:rsid w:val="00CA0BBA"/>
    <w:rsid w:val="00CB2B6B"/>
    <w:rsid w:val="00CF547A"/>
    <w:rsid w:val="00D4185C"/>
    <w:rsid w:val="00D43255"/>
    <w:rsid w:val="00D7290B"/>
    <w:rsid w:val="00DF29F5"/>
    <w:rsid w:val="00E96822"/>
    <w:rsid w:val="00EA430B"/>
    <w:rsid w:val="00EC4CD6"/>
    <w:rsid w:val="00EE27BC"/>
    <w:rsid w:val="00E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9F5C"/>
  <w15:docId w15:val="{1A482C0E-3A5E-40CB-BE42-FF2D7021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40F3E-9EA9-4FDD-9177-F680824D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4</cp:revision>
  <cp:lastPrinted>2025-04-18T10:27:00Z</cp:lastPrinted>
  <dcterms:created xsi:type="dcterms:W3CDTF">2024-04-29T10:23:00Z</dcterms:created>
  <dcterms:modified xsi:type="dcterms:W3CDTF">2025-04-18T10:27:00Z</dcterms:modified>
</cp:coreProperties>
</file>