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527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DC90BF9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A4EEA" wp14:editId="13025B4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81EDC" w14:textId="77777777"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CC4B98F" w14:textId="4613DCA7" w:rsidR="00DF29F5" w:rsidRPr="00575D99" w:rsidRDefault="006B3E3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320F8269" w14:textId="790803A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6B3E3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8A4E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FF81EDC" w14:textId="77777777"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CC4B98F" w14:textId="4613DCA7" w:rsidR="00DF29F5" w:rsidRPr="00575D99" w:rsidRDefault="006B3E3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320F8269" w14:textId="790803A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6B3E3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548DA" wp14:editId="1A78AFA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5AF4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548D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E75AF4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4DD358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55AA55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1864177" w14:textId="77777777" w:rsidR="00CA0BBA" w:rsidRDefault="006F5B3A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79F6B" wp14:editId="10AB881E">
                <wp:simplePos x="0" y="0"/>
                <wp:positionH relativeFrom="column">
                  <wp:posOffset>1805605</wp:posOffset>
                </wp:positionH>
                <wp:positionV relativeFrom="paragraph">
                  <wp:posOffset>2453089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8E5D" w14:textId="77777777" w:rsidR="00DF29F5" w:rsidRPr="00385A3B" w:rsidRDefault="006F5B3A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PORTAL by PION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79F6B" id="_x0000_s1028" type="#_x0000_t202" style="position:absolute;margin-left:142.15pt;margin-top:193.1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" filled="f" stroked="f">
                <v:textbox style="mso-fit-shape-to-text:t">
                  <w:txbxContent>
                    <w:p w14:paraId="198D8E5D" w14:textId="77777777" w:rsidR="00DF29F5" w:rsidRPr="00385A3B" w:rsidRDefault="006F5B3A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PORTAL by PION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19BE0" wp14:editId="3015A3F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70D72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19BE0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6F070D72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FE810" wp14:editId="33B68388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8982B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0CA73" wp14:editId="79C39A01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D9AB" w14:textId="2137D17B" w:rsidR="00D0753E" w:rsidRPr="0072374B" w:rsidRDefault="00564D31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14</w:t>
                            </w:r>
                            <w:r w:rsidR="00AF39FC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6F5B3A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B62CC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72374B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2374B">
                              <w:rPr>
                                <w:rFonts w:ascii="Arial" w:hAnsi="Arial" w:cs="Arial"/>
                                <w:sz w:val="52"/>
                              </w:rPr>
                              <w:t>et</w:t>
                            </w:r>
                            <w:r w:rsidR="006B3E3A">
                              <w:rPr>
                                <w:rFonts w:ascii="Arial" w:hAnsi="Arial" w:cs="Arial"/>
                                <w:sz w:val="52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</w:p>
                          <w:p w14:paraId="4364BCE4" w14:textId="77777777" w:rsidR="006B3E3A" w:rsidRDefault="006B3E3A" w:rsidP="006B3E3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AF39FC" w:rsidRPr="0072374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</w:p>
                          <w:p w14:paraId="0D83EB41" w14:textId="186BBF83" w:rsidR="00DF29F5" w:rsidRPr="006B3E3A" w:rsidRDefault="00DF29F5" w:rsidP="006B3E3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palette</w:t>
                            </w:r>
                            <w:r w:rsidR="006B3E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</w:t>
                            </w:r>
                            <w:r w:rsidR="006B3E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0CA73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7D24D9AB" w14:textId="2137D17B" w:rsidR="00D0753E" w:rsidRPr="0072374B" w:rsidRDefault="00564D31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14</w:t>
                      </w:r>
                      <w:r w:rsidR="00AF39FC" w:rsidRPr="0072374B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6F5B3A" w:rsidRPr="0072374B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B62CC" w:rsidRPr="0072374B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72374B" w:rsidRPr="0072374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2374B">
                        <w:rPr>
                          <w:rFonts w:ascii="Arial" w:hAnsi="Arial" w:cs="Arial"/>
                          <w:sz w:val="52"/>
                        </w:rPr>
                        <w:t>et</w:t>
                      </w:r>
                      <w:r w:rsidR="006B3E3A">
                        <w:rPr>
                          <w:rFonts w:ascii="Arial" w:hAnsi="Arial" w:cs="Arial"/>
                          <w:sz w:val="52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72374B"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</w:p>
                    <w:p w14:paraId="4364BCE4" w14:textId="77777777" w:rsidR="006B3E3A" w:rsidRDefault="006B3E3A" w:rsidP="006B3E3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AF39FC" w:rsidRPr="0072374B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</w:p>
                    <w:p w14:paraId="0D83EB41" w14:textId="186BBF83" w:rsidR="00DF29F5" w:rsidRPr="006B3E3A" w:rsidRDefault="00DF29F5" w:rsidP="006B3E3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palette</w:t>
                      </w:r>
                      <w:r w:rsidR="006B3E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</w:t>
                      </w:r>
                      <w:r w:rsidR="006B3E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4F5C9D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19E6"/>
    <w:rsid w:val="000B62CC"/>
    <w:rsid w:val="00385A3B"/>
    <w:rsid w:val="004F5C9D"/>
    <w:rsid w:val="00564D31"/>
    <w:rsid w:val="00570709"/>
    <w:rsid w:val="00575D99"/>
    <w:rsid w:val="005A3333"/>
    <w:rsid w:val="005B45AC"/>
    <w:rsid w:val="0067679B"/>
    <w:rsid w:val="006B3E3A"/>
    <w:rsid w:val="006F5B3A"/>
    <w:rsid w:val="00702A6E"/>
    <w:rsid w:val="0072374B"/>
    <w:rsid w:val="00845BE8"/>
    <w:rsid w:val="009F5242"/>
    <w:rsid w:val="00AC68B4"/>
    <w:rsid w:val="00AF39FC"/>
    <w:rsid w:val="00C95551"/>
    <w:rsid w:val="00CA0BBA"/>
    <w:rsid w:val="00D0753E"/>
    <w:rsid w:val="00D43255"/>
    <w:rsid w:val="00DF29F5"/>
    <w:rsid w:val="00E96822"/>
    <w:rsid w:val="00E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368"/>
  <w15:docId w15:val="{4E7D9092-7610-404D-B39E-0B2F0C7C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7CDF-44F0-4F51-8772-6DD44865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</cp:revision>
  <cp:lastPrinted>2025-03-25T15:45:00Z</cp:lastPrinted>
  <dcterms:created xsi:type="dcterms:W3CDTF">2019-10-01T10:22:00Z</dcterms:created>
  <dcterms:modified xsi:type="dcterms:W3CDTF">2025-03-26T08:14:00Z</dcterms:modified>
</cp:coreProperties>
</file>