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B627" w14:textId="77777777" w:rsidR="00D43255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F932088" w14:textId="77777777" w:rsidR="007A408D" w:rsidRPr="00575D99" w:rsidRDefault="007A408D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357B70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EC4E3" wp14:editId="4D44255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84CD" w14:textId="77777777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43398650" w14:textId="51DE7468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10E27CBD" w14:textId="77777777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EC4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4FE84CD" w14:textId="77777777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43398650" w14:textId="51DE7468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10E27CBD" w14:textId="77777777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92B3C" wp14:editId="59DC7237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B5B2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92B3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B2B5B2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16797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43EB1D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43A0069" w14:textId="6152AAD1" w:rsidR="00CA0BBA" w:rsidRDefault="00FF4EE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9C425" wp14:editId="0B2D992E">
                <wp:simplePos x="0" y="0"/>
                <wp:positionH relativeFrom="column">
                  <wp:posOffset>2351405</wp:posOffset>
                </wp:positionH>
                <wp:positionV relativeFrom="paragraph">
                  <wp:posOffset>3429000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EDDFF" w14:textId="0144FED1" w:rsidR="00DF29F5" w:rsidRPr="00FF4EE8" w:rsidRDefault="00FF4EE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C9157F">
                              <w:rPr>
                                <w:rFonts w:ascii="Arial" w:hAnsi="Arial" w:cs="Arial"/>
                                <w:sz w:val="52"/>
                              </w:rPr>
                              <w:t>7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C9157F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CD78276" w14:textId="296B428A" w:rsidR="00F1012E" w:rsidRDefault="00C9157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bois </w:t>
                            </w:r>
                            <w:r w:rsidR="005F75ED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F1012E" w:rsidRPr="00FF4EE8">
                              <w:rPr>
                                <w:rFonts w:ascii="Arial" w:hAnsi="Arial" w:cs="Arial"/>
                                <w:sz w:val="52"/>
                              </w:rPr>
                              <w:t xml:space="preserve"> 6 bts</w:t>
                            </w:r>
                          </w:p>
                          <w:p w14:paraId="02B4C868" w14:textId="4F595CE4" w:rsidR="00DF29F5" w:rsidRPr="00575D99" w:rsidRDefault="00F1012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F75ED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9C425" id="_x0000_s1028" type="#_x0000_t202" style="position:absolute;margin-left:185.15pt;margin-top:270pt;width:489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F/ckArgAAAADAEAAA8A&#10;AABkcnMvZG93bnJldi54bWxMj8FOwzAMhu9IvENkpN1Y0nWsU2k6TWgbR2BUnLPGtBWNEzVZ1709&#10;2QmOtj/9/v5iM5mejTj4zpKEZC6AIdVWd9RIqD73j2tgPijSqreEEq7oYVPe3xUq1/ZCHzgeQ8Ni&#10;CPlcSWhDcDnnvm7RKD+3Dinevu1gVIjj0HA9qEsMNz1fCLHiRnUUP7TK4UuL9c/xbCS44A7Z6/D2&#10;vt3tR1F9HapF1+yknD1M22dgAafwB8NNP6pDGZ1O9kzas15Cmok0ohKeliKWuhHpch1XJwnZKkmA&#10;lwX/X6L8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F/ckArgAAAADAEAAA8AAAAA&#10;AAAAAAAAAAAAWAQAAGRycy9kb3ducmV2LnhtbFBLBQYAAAAABAAEAPMAAABlBQAAAAA=&#10;" filled="f" stroked="f">
                <v:textbox style="mso-fit-shape-to-text:t">
                  <w:txbxContent>
                    <w:p w14:paraId="7E3EDDFF" w14:textId="0144FED1" w:rsidR="00DF29F5" w:rsidRPr="00FF4EE8" w:rsidRDefault="00FF4EE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C9157F">
                        <w:rPr>
                          <w:rFonts w:ascii="Arial" w:hAnsi="Arial" w:cs="Arial"/>
                          <w:sz w:val="52"/>
                        </w:rPr>
                        <w:t>7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FF4EE8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C9157F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CD78276" w14:textId="296B428A" w:rsidR="00F1012E" w:rsidRDefault="00C9157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bois </w:t>
                      </w:r>
                      <w:r w:rsidR="005F75ED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F1012E" w:rsidRPr="00FF4EE8">
                        <w:rPr>
                          <w:rFonts w:ascii="Arial" w:hAnsi="Arial" w:cs="Arial"/>
                          <w:sz w:val="52"/>
                        </w:rPr>
                        <w:t xml:space="preserve"> 6 bts</w:t>
                      </w:r>
                    </w:p>
                    <w:p w14:paraId="02B4C868" w14:textId="4F595CE4" w:rsidR="00DF29F5" w:rsidRPr="00575D99" w:rsidRDefault="00F1012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F75ED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5DC628" wp14:editId="1BC0BEC7">
                <wp:simplePos x="0" y="0"/>
                <wp:positionH relativeFrom="column">
                  <wp:posOffset>47625</wp:posOffset>
                </wp:positionH>
                <wp:positionV relativeFrom="paragraph">
                  <wp:posOffset>3073823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F3A4C" id="Connecteur droit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42.05pt" to="839.2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XSZuUNoAAAAKAQAADwAAAGRycy9kb3ducmV2&#10;LnhtbEyPUW7CMBBE/yv1DtZW6k8EDjRAFOKgKhIHKHAAEy9JhL2OYgPp7btIldrPnZmdfVvuJmfF&#10;HcfQe1KwmKcgkBpvemoVnI77WQ4iRE1GW0+o4BsD7KrXl1IXxj/oC++H2AouoVBoBV2MQyFlaDp0&#10;Osz9gMTexY9ORx7HVppRP7jcWblM07V0uie+0OkB6w6b6+HmGKOuT0nAvf1Ijs0lyabV0oZBqfe3&#10;6XMLIuIU/8LwxOcdqJjp7G9kgrAKNisOKsjybAHi6a83O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XSZuUN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D68F8" wp14:editId="1570EF09">
                <wp:simplePos x="0" y="0"/>
                <wp:positionH relativeFrom="column">
                  <wp:posOffset>1970616</wp:posOffset>
                </wp:positionH>
                <wp:positionV relativeFrom="paragraph">
                  <wp:posOffset>1386840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AE20C" w14:textId="77777777" w:rsidR="00385A3B" w:rsidRPr="0009621F" w:rsidRDefault="00EE27BC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WINE AND JEWELLERY</w:t>
                            </w:r>
                          </w:p>
                          <w:p w14:paraId="205E9C9C" w14:textId="77777777"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D68F8" id="_x0000_s1029" type="#_x0000_t202" style="position:absolute;margin-left:155.15pt;margin-top:109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h5AzjgAAAADAEAAA8A&#10;AABkcnMvZG93bnJldi54bWxMj8FOwzAMhu9IvENkJG4sabtBKXWnCW3jCIyKc9aEtqJxqiTrytuT&#10;neBo+9Pv7y/XsxnYpJ3vLSEkCwFMU2NVTy1C/bG7y4H5IEnJwZJG+NEe1tX1VSkLZc/0rqdDaFkM&#10;IV9IhC6EseDcN5020i/sqCnevqwzMsTRtVw5eY7hZuCpEPfcyJ7ih06O+rnTzffhZBDGMO4fXtzr&#10;22a7m0T9ua/Tvt0i3t7MmydgQc/hD4aLflSHKjod7YmUZwNClogsoghpki+BXYhVmsfVEWGZPa6A&#10;VyX/X6L6B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h5AzjgAAAADAEAAA8AAAAA&#10;AAAAAAAAAAAAWAQAAGRycy9kb3ducmV2LnhtbFBLBQYAAAAABAAEAPMAAABlBQAAAAA=&#10;" filled="f" stroked="f">
                <v:textbox style="mso-fit-shape-to-text:t">
                  <w:txbxContent>
                    <w:p w14:paraId="161AE20C" w14:textId="77777777" w:rsidR="00385A3B" w:rsidRPr="0009621F" w:rsidRDefault="00EE27BC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WINE AND JEWELLERY</w:t>
                      </w:r>
                    </w:p>
                    <w:p w14:paraId="205E9C9C" w14:textId="77777777"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168484" wp14:editId="2A481A65">
                <wp:simplePos x="0" y="0"/>
                <wp:positionH relativeFrom="column">
                  <wp:posOffset>239395</wp:posOffset>
                </wp:positionH>
                <wp:positionV relativeFrom="paragraph">
                  <wp:posOffset>1289897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0D1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68484" id="_x0000_s1030" type="#_x0000_t202" style="position:absolute;margin-left:18.85pt;margin-top:101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DRkbKN8AAAAKAQAA&#10;DwAAAGRycy9kb3ducmV2LnhtbEyPTU/DMAyG70j8h8hI3FjarltRaTohPiSObAOJY9a4TUXjVE22&#10;lX+POY2bLT96/bzVZnaDOOEUek8K0kUCAqnxpqdOwcf+9e4eRIiajB48oYIfDLCpr68qXRp/pi2e&#10;drETHEKh1ApsjGMpZWgsOh0WfkTiW+snpyOvUyfNpM8c7gaZJclaOt0Tf7B6xCeLzffu6BR80tfw&#10;1ubGYrF6z7fjy3O7inulbm/mxwcQEed4geFPn9WhZqeDP5IJYlCwLAomFWTJMgXBQJ6maxAHHrI8&#10;A1lX8n+F+hc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NGRso3wAAAAoBAAAPAAAA&#10;AAAAAAAAAAAAAFoEAABkcnMvZG93bnJldi54bWxQSwUGAAAAAAQABADzAAAAZgUAAAAA&#10;" filled="f" stroked="f">
                <v:textbox style="mso-fit-shape-to-text:t">
                  <w:txbxContent>
                    <w:p w14:paraId="72A00D1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2B144E"/>
    <w:rsid w:val="00385A3B"/>
    <w:rsid w:val="00575D99"/>
    <w:rsid w:val="005F75ED"/>
    <w:rsid w:val="006B1DE4"/>
    <w:rsid w:val="007A408D"/>
    <w:rsid w:val="007B6612"/>
    <w:rsid w:val="007D440E"/>
    <w:rsid w:val="009F5242"/>
    <w:rsid w:val="00C9157F"/>
    <w:rsid w:val="00C95551"/>
    <w:rsid w:val="00CA0BBA"/>
    <w:rsid w:val="00D43255"/>
    <w:rsid w:val="00DF29F5"/>
    <w:rsid w:val="00E96822"/>
    <w:rsid w:val="00EE27BC"/>
    <w:rsid w:val="00F1012E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7FE2"/>
  <w15:docId w15:val="{48AC8CE2-8CCC-4904-9916-71925DF0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91B3-5097-4F2B-B53D-6D277C6F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7</cp:revision>
  <cp:lastPrinted>2023-09-11T12:41:00Z</cp:lastPrinted>
  <dcterms:created xsi:type="dcterms:W3CDTF">2018-06-29T07:40:00Z</dcterms:created>
  <dcterms:modified xsi:type="dcterms:W3CDTF">2023-09-11T12:43:00Z</dcterms:modified>
</cp:coreProperties>
</file>