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0A2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E64459F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82B7C" wp14:editId="4C9904E5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23B1" w14:textId="160934C7" w:rsidR="00DF29F5" w:rsidRPr="00575D99" w:rsidRDefault="00FC4AE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PARENT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Assosiés</w:t>
                            </w:r>
                            <w:proofErr w:type="spellEnd"/>
                          </w:p>
                          <w:p w14:paraId="00B7066F" w14:textId="5A71E5D3" w:rsidR="00DF29F5" w:rsidRPr="00575D99" w:rsidRDefault="00FC4AE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087E8E98" w14:textId="39202CDB" w:rsidR="003C5A8A" w:rsidRDefault="00FC4AEC" w:rsidP="003C5A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</w:p>
                          <w:p w14:paraId="7A310E85" w14:textId="77777777" w:rsidR="00DF29F5" w:rsidRPr="00575D99" w:rsidRDefault="00DF29F5" w:rsidP="003C5A8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A82B7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A8523B1" w14:textId="160934C7" w:rsidR="00DF29F5" w:rsidRPr="00575D99" w:rsidRDefault="00FC4AE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PARENT &amp;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Assosiés</w:t>
                      </w:r>
                      <w:proofErr w:type="spellEnd"/>
                    </w:p>
                    <w:p w14:paraId="00B7066F" w14:textId="5A71E5D3" w:rsidR="00DF29F5" w:rsidRPr="00575D99" w:rsidRDefault="00FC4AE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087E8E98" w14:textId="39202CDB" w:rsidR="003C5A8A" w:rsidRDefault="00FC4AEC" w:rsidP="003C5A8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</w:p>
                    <w:p w14:paraId="7A310E85" w14:textId="77777777" w:rsidR="00DF29F5" w:rsidRPr="00575D99" w:rsidRDefault="00DF29F5" w:rsidP="003C5A8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D9EA8" wp14:editId="139C683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B500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D9EA8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23B500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57CFBB3A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74E917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C2E48B4" w14:textId="77777777" w:rsidR="00CA0BBA" w:rsidRDefault="00AD0120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740B3" wp14:editId="269744AB">
                <wp:simplePos x="0" y="0"/>
                <wp:positionH relativeFrom="column">
                  <wp:posOffset>2468880</wp:posOffset>
                </wp:positionH>
                <wp:positionV relativeFrom="paragraph">
                  <wp:posOffset>4060190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DDE47" w14:textId="0BDBF67D" w:rsidR="00DF29F5" w:rsidRPr="00307A68" w:rsidRDefault="0017783D" w:rsidP="003C5A8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8</w:t>
                            </w:r>
                            <w:r w:rsidR="00794E07"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3C5A8A" w:rsidRPr="00307A6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436E8C" w:rsidRPr="00307A68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</w:p>
                          <w:p w14:paraId="7E90E656" w14:textId="6281DA67" w:rsidR="00DF29F5" w:rsidRPr="00307A68" w:rsidRDefault="003C5A8A" w:rsidP="003C5A8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307A68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915000" w:rsidRPr="00307A68">
                              <w:rPr>
                                <w:rFonts w:ascii="Arial" w:hAnsi="Arial" w:cs="Arial"/>
                                <w:sz w:val="52"/>
                              </w:rPr>
                              <w:t xml:space="preserve"> palette</w:t>
                            </w:r>
                            <w:r w:rsidR="003847DD" w:rsidRPr="00307A68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Pr="00307A68">
                              <w:rPr>
                                <w:rFonts w:ascii="Arial" w:hAnsi="Arial" w:cs="Arial"/>
                                <w:sz w:val="52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740B3" id="_x0000_s1028" type="#_x0000_t202" style="position:absolute;margin-left:194.4pt;margin-top:319.7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IKtTMzgAAAADAEAAA8A&#10;AABkcnMvZG93bnJldi54bWxMj8FOwzAQRO9I/IO1SNyoTQMhhGyqCrXlCJSIsxubJCJeW7abhr/H&#10;PcFxZ0czb6rVbEY2aR8GSwi3CwFMU2vVQB1C87G9KYCFKEnJ0ZJG+NEBVvXlRSVLZU/0rqd97FgK&#10;oVBKhD5GV3Ie2l4bGRbWaUq/L+uNjOn0HVdenlK4GflSiJwbOVBq6KXTz71uv/dHg+Ci2z28+Ne3&#10;9WY7ieZz1yyHboN4fTWvn4BFPcc/M5zxEzrUielgj6QCGxGyokjoESHPHu+AnR1ZnifpgFDk4h54&#10;XfH/I+pfAA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IKtTMzgAAAADAEAAA8AAAAA&#10;AAAAAAAAAAAAWAQAAGRycy9kb3ducmV2LnhtbFBLBQYAAAAABAAEAPMAAABlBQAAAAA=&#10;" filled="f" stroked="f">
                <v:textbox style="mso-fit-shape-to-text:t">
                  <w:txbxContent>
                    <w:p w14:paraId="5ECDDE47" w14:textId="0BDBF67D" w:rsidR="00DF29F5" w:rsidRPr="00307A68" w:rsidRDefault="0017783D" w:rsidP="003C5A8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8</w:t>
                      </w:r>
                      <w:r w:rsidR="00794E07"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3C5A8A" w:rsidRPr="00307A68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436E8C" w:rsidRPr="00307A68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</w:p>
                    <w:p w14:paraId="7E90E656" w14:textId="6281DA67" w:rsidR="00DF29F5" w:rsidRPr="00307A68" w:rsidRDefault="003C5A8A" w:rsidP="003C5A8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307A68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915000" w:rsidRPr="00307A68">
                        <w:rPr>
                          <w:rFonts w:ascii="Arial" w:hAnsi="Arial" w:cs="Arial"/>
                          <w:sz w:val="52"/>
                        </w:rPr>
                        <w:t xml:space="preserve"> palette</w:t>
                      </w:r>
                      <w:r w:rsidR="003847DD" w:rsidRPr="00307A68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Pr="00307A68">
                        <w:rPr>
                          <w:rFonts w:ascii="Arial" w:hAnsi="Arial" w:cs="Arial"/>
                          <w:sz w:val="52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390FF8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B2775" wp14:editId="6B45A0BF">
                <wp:simplePos x="0" y="0"/>
                <wp:positionH relativeFrom="column">
                  <wp:posOffset>5495925</wp:posOffset>
                </wp:positionH>
                <wp:positionV relativeFrom="paragraph">
                  <wp:posOffset>1421765</wp:posOffset>
                </wp:positionV>
                <wp:extent cx="4362450" cy="5334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DBC29" w14:textId="2419DFFD" w:rsidR="00390FF8" w:rsidRPr="00390FF8" w:rsidRDefault="00390FF8" w:rsidP="00D46264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 </w:t>
                            </w:r>
                            <w:proofErr w:type="spellStart"/>
                            <w:r w:rsidRPr="00390FF8">
                              <w:rPr>
                                <w:b/>
                                <w:sz w:val="56"/>
                                <w:szCs w:val="56"/>
                              </w:rPr>
                              <w:t>Ref</w:t>
                            </w:r>
                            <w:proofErr w:type="spellEnd"/>
                            <w:r w:rsidRPr="00390FF8">
                              <w:rPr>
                                <w:b/>
                                <w:sz w:val="56"/>
                                <w:szCs w:val="5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775" id="Zone de texte 7" o:spid="_x0000_s1029" type="#_x0000_t202" style="position:absolute;margin-left:432.75pt;margin-top:111.95pt;width:343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8cKgQIAAJQFAAAOAAAAZHJzL2Uyb0RvYy54bWysVEtv2zAMvg/YfxB0X51Xuy2oU2QtOgwo&#10;2mLt0LMiS41QWdQkJnb260fJzqOPS4ddZFL8SJGfSZ6etbVlaxWiAVfy4dGAM+UkVMY9lvzX/eWn&#10;L5xFFK4SFpwq+UZFfjb7+OG08VM1giXYSgVGQVycNr7kS0Q/LYool6oW8Qi8cmTUEGqBpIbHogqi&#10;oei1LUaDwUnRQKh8AKlipNuLzshnOb7WSuKN1lEhsyWn3DCfIZ+LdBazUzF9DMIvjezTEP+QRS2M&#10;o0d3oS4ECrYK5lWo2sgAETQeSagL0NpIlWugaoaDF9XcLYVXuRYiJ/odTfH/hZXX6zt/Gxi236Cl&#10;H5gIaXycRrpM9bQ61OlLmTKyE4WbHW2qRSbpcjI+GU2OySTJdjweTwaZ12Lv7UPE7wpqloSSB/ot&#10;mS2xvopILxJ0C0mPRbCmujTWZiW1gjq3ga0F/USLOUfyeIayjjUlPxlTGq8ipNA7/4UV8ilV+TwC&#10;adYlT5Wbpk9rz0SWcGNVwlj3U2lmqkzIGzkKKZXb5ZnRCaWpovc49vh9Vu9x7uogj/wyONw518ZB&#10;6Fh6Tm31tKVWd3gi6aDuJGK7aKnwko+3jbKAakP9E6AbrejlpSG+r0TEWxFolqgvaD/gDR3aAv0k&#10;6CXOlhD+vHWf8NTiZOWsodksefy9EkFxZn84av6vw8kkDXNWJsefR6SEQ8vi0OJW9TlQ5wxpE3mZ&#10;xYRHuxV1gPqB1sg8vUom4SS9XXLciufYbQxaQ1LN5xlE4+sFXrk7L1PoxHLqs/v2QQTf9znShFzD&#10;dorF9EW7d9jk6WC+QtAmz0LiuWO1559GP7drv6bSbjnUM2q/TGd/AQAA//8DAFBLAwQUAAYACAAA&#10;ACEAojQL5t8AAAAMAQAADwAAAGRycy9kb3ducmV2LnhtbEyPwU7DMAyG70i8Q2QkbiylU0fbNZ0A&#10;DS6cNhBnr/GSaE1SNVlX3p7sBEfbn35/f7OZbc8mGoPxTsDjIgNGrvPSOCXg6/PtoQQWIjqJvXck&#10;4IcCbNrbmwZr6S9uR9M+KpZCXKhRgI5xqDkPnSaLYeEHcul29KPFmMZRcTniJYXbnudZtuIWjUsf&#10;NA70qqk77c9WwPZFVaorcdTbUhozzd/HD/UuxP3d/LwGFmmOfzBc9ZM6tMnp4M9OBtYLKFdFkVAB&#10;eb6sgF2JosjT6iBgmT1VwNuG/y/R/gIAAP//AwBQSwECLQAUAAYACAAAACEAtoM4kv4AAADhAQAA&#10;EwAAAAAAAAAAAAAAAAAAAAAAW0NvbnRlbnRfVHlwZXNdLnhtbFBLAQItABQABgAIAAAAIQA4/SH/&#10;1gAAAJQBAAALAAAAAAAAAAAAAAAAAC8BAABfcmVscy8ucmVsc1BLAQItABQABgAIAAAAIQAo58cK&#10;gQIAAJQFAAAOAAAAAAAAAAAAAAAAAC4CAABkcnMvZTJvRG9jLnhtbFBLAQItABQABgAIAAAAIQCi&#10;NAvm3wAAAAwBAAAPAAAAAAAAAAAAAAAAANsEAABkcnMvZG93bnJldi54bWxQSwUGAAAAAAQABADz&#10;AAAA5wUAAAAA&#10;" fillcolor="white [3201]" strokeweight=".5pt">
                <v:textbox>
                  <w:txbxContent>
                    <w:p w14:paraId="40DDBC29" w14:textId="2419DFFD" w:rsidR="00390FF8" w:rsidRPr="00390FF8" w:rsidRDefault="00390FF8" w:rsidP="00D46264">
                      <w:pPr>
                        <w:jc w:val="both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         </w:t>
                      </w:r>
                      <w:proofErr w:type="spellStart"/>
                      <w:r w:rsidRPr="00390FF8">
                        <w:rPr>
                          <w:b/>
                          <w:sz w:val="56"/>
                          <w:szCs w:val="56"/>
                        </w:rPr>
                        <w:t>Ref</w:t>
                      </w:r>
                      <w:proofErr w:type="spellEnd"/>
                      <w:r w:rsidRPr="00390FF8">
                        <w:rPr>
                          <w:b/>
                          <w:sz w:val="56"/>
                          <w:szCs w:val="56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4B925" wp14:editId="26AFA0BA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17857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4B925" id="_x0000_s1030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29517857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5C2B5" wp14:editId="69FB6A00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0D3C" w14:textId="77777777" w:rsidR="00DF29F5" w:rsidRDefault="008B1D1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VILD MED VINS</w:t>
                            </w:r>
                          </w:p>
                          <w:p w14:paraId="673C98F3" w14:textId="77777777" w:rsidR="00390FF8" w:rsidRPr="00390FF8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DENMARK</w:t>
                            </w:r>
                          </w:p>
                          <w:p w14:paraId="1AC4A089" w14:textId="77777777"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5C2B5" id="_x0000_s1031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Pq/QEAANUDAAAOAAAAZHJzL2Uyb0RvYy54bWysU9uO2yAQfa/Uf0C8N3ZuTWKFrLa7TVVp&#10;e5F2+wEE4xgVGAokdvr1HXA2G7Vvq/oBMYw5M+fMYX3TG02O0gcFltHxqKREWgG1sntGfzxt3y0p&#10;CZHbmmuwktGTDPRm8/bNunOVnEALupaeIIgNVecYbWN0VVEE0UrDwwictJhswBseMfT7ova8Q3Sj&#10;i0lZvi868LXzIGQIeHo/JOkm4zeNFPFb0wQZiWYUe4t59XndpbXYrHm199y1Spzb4K/ownBlsegF&#10;6p5HTg5e/QNllPAQoIkjAaaAplFCZg7IZlz+xeax5U5mLihOcBeZwv+DFV+Pj+67J7H/AD0OMJMI&#10;7gHEz0As3LXc7uWt99C1ktdYeJwkKzoXqvPVJHWoQgLZdV+gxiHzQ4QM1DfeJFWQJ0F0HMDpIrrs&#10;IxF4uFhMZ9MSUwJz41k5XS3nuQavnq87H+InCYakDaMep5rh+fEhxNQOr55/SdUsbJXWebLako7R&#10;1XwyzxeuMkZFNJ5WhtFlmb7BConlR1vny5ErPeyxgLZn2onpwDn2u56omtHcb1JhB/UJdfAw+Azf&#10;BW5a8L8p6dBjjIZfB+4lJfqzRS1X49ksmTIHs/ligoG/zuyuM9wKhGI0UjJs72I2cqIc3C1qvlVZ&#10;jZdOzi2jd7JIZ58nc17H+a+X17j5AwAA//8DAFBLAwQUAAYACAAAACEAq10AyeAAAAAMAQAADwAA&#10;AGRycy9kb3ducmV2LnhtbEyPwU7DMBBE70j8g7VI3KiThkAJcaoKteVYKBFnN16SiHht2W4a/h7n&#10;BLfdndHsm3I96YGN6HxvSEC6SIAhNUb11AqoP3Z3K2A+SFJyMIQCftDDurq+KmWhzIXecTyGlsUQ&#10;8oUU0IVgC85906GWfmEsUtS+jNMyxNW1XDl5ieF64MskeeBa9hQ/dNLiS4fN9/GsBdhg94+v7vC2&#10;2e7GpP7c18u+3QpxezNtnoEFnMKfGWb8iA5VZDqZMynPBgFZmsUuYR5W98BmR56l8XQSkGdPOfCq&#10;5P9LVL8AAAD//wMAUEsBAi0AFAAGAAgAAAAhALaDOJL+AAAA4QEAABMAAAAAAAAAAAAAAAAAAAAA&#10;AFtDb250ZW50X1R5cGVzXS54bWxQSwECLQAUAAYACAAAACEAOP0h/9YAAACUAQAACwAAAAAAAAAA&#10;AAAAAAAvAQAAX3JlbHMvLnJlbHNQSwECLQAUAAYACAAAACEAqqaj6v0BAADVAwAADgAAAAAAAAAA&#10;AAAAAAAuAgAAZHJzL2Uyb0RvYy54bWxQSwECLQAUAAYACAAAACEAq10AyeAAAAAMAQAADwAAAAAA&#10;AAAAAAAAAABXBAAAZHJzL2Rvd25yZXYueG1sUEsFBgAAAAAEAAQA8wAAAGQFAAAAAA==&#10;" filled="f" stroked="f">
                <v:textbox style="mso-fit-shape-to-text:t">
                  <w:txbxContent>
                    <w:p w14:paraId="67C40D3C" w14:textId="77777777" w:rsidR="00DF29F5" w:rsidRDefault="008B1D1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VILD MED VINS</w:t>
                      </w:r>
                    </w:p>
                    <w:p w14:paraId="673C98F3" w14:textId="77777777" w:rsidR="00390FF8" w:rsidRPr="00390FF8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DENMARK</w:t>
                      </w:r>
                    </w:p>
                    <w:p w14:paraId="1AC4A089" w14:textId="77777777"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E7071" wp14:editId="43CC9536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59A98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7783D"/>
    <w:rsid w:val="002007C5"/>
    <w:rsid w:val="002F1836"/>
    <w:rsid w:val="00307A68"/>
    <w:rsid w:val="003847DD"/>
    <w:rsid w:val="00390FF8"/>
    <w:rsid w:val="003C5A8A"/>
    <w:rsid w:val="00436E8C"/>
    <w:rsid w:val="00575D99"/>
    <w:rsid w:val="0074173F"/>
    <w:rsid w:val="00794E07"/>
    <w:rsid w:val="008B1D1A"/>
    <w:rsid w:val="008D0FF2"/>
    <w:rsid w:val="00915000"/>
    <w:rsid w:val="009F5242"/>
    <w:rsid w:val="00AD0120"/>
    <w:rsid w:val="00CA0BBA"/>
    <w:rsid w:val="00D43255"/>
    <w:rsid w:val="00D46264"/>
    <w:rsid w:val="00DF29F5"/>
    <w:rsid w:val="00E96822"/>
    <w:rsid w:val="00F50194"/>
    <w:rsid w:val="00FC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92AD"/>
  <w15:docId w15:val="{5639E6E7-4F0C-4DE2-ABEB-70A8B548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7819-36DD-4C7E-819E-02CCF4ED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12</cp:revision>
  <cp:lastPrinted>2022-05-19T14:14:00Z</cp:lastPrinted>
  <dcterms:created xsi:type="dcterms:W3CDTF">2018-05-25T15:24:00Z</dcterms:created>
  <dcterms:modified xsi:type="dcterms:W3CDTF">2022-05-19T14:15:00Z</dcterms:modified>
</cp:coreProperties>
</file>