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A62C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8FCE6B7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80FDF" wp14:editId="6535D286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32474" w14:textId="77777777" w:rsidR="009D394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Domaine AF GROS </w:t>
                            </w:r>
                          </w:p>
                          <w:p w14:paraId="5DC6D2FF" w14:textId="3E71BBD2" w:rsidR="00DF29F5" w:rsidRPr="00575D99" w:rsidRDefault="00A162E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2F99797F" w14:textId="6B9E3209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A162E7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200  BEAUNE</w:t>
                            </w:r>
                            <w:proofErr w:type="gramEnd"/>
                            <w:r w:rsidR="00A162E7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680FD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7932474" w14:textId="77777777" w:rsidR="009D394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Domaine AF GROS </w:t>
                      </w:r>
                    </w:p>
                    <w:p w14:paraId="5DC6D2FF" w14:textId="3E71BBD2" w:rsidR="00DF29F5" w:rsidRPr="00575D99" w:rsidRDefault="00A162E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2F99797F" w14:textId="6B9E3209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proofErr w:type="gram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A162E7">
                        <w:rPr>
                          <w:rFonts w:ascii="Arial" w:hAnsi="Arial" w:cs="Arial"/>
                          <w:b/>
                          <w:sz w:val="72"/>
                        </w:rPr>
                        <w:t>200  BEAUNE</w:t>
                      </w:r>
                      <w:proofErr w:type="gramEnd"/>
                      <w:r w:rsidR="00A162E7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DA49D3" wp14:editId="3D4F1A1D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DE766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DA49D3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5EDE766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392BB05B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C195D89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54263FBD" w14:textId="415CCCCB" w:rsidR="00CA0BBA" w:rsidRDefault="00A162E7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C4C86" wp14:editId="6E67A384">
                <wp:simplePos x="0" y="0"/>
                <wp:positionH relativeFrom="column">
                  <wp:posOffset>1903730</wp:posOffset>
                </wp:positionH>
                <wp:positionV relativeFrom="paragraph">
                  <wp:posOffset>1808480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0BE1B" w14:textId="77777777" w:rsidR="001E72C1" w:rsidRDefault="009D394B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AFCVC</w:t>
                            </w:r>
                          </w:p>
                          <w:p w14:paraId="3EC9E594" w14:textId="77777777" w:rsidR="001E72C1" w:rsidRDefault="009D394B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BEAUNE</w:t>
                            </w:r>
                            <w:r w:rsidR="001E72C1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FRANCE</w:t>
                            </w:r>
                          </w:p>
                          <w:p w14:paraId="62793B73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C4C86" id="_x0000_s1028" type="#_x0000_t202" style="position:absolute;margin-left:149.9pt;margin-top:142.4pt;width:60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" filled="f" stroked="f">
                <v:textbox style="mso-fit-shape-to-text:t">
                  <w:txbxContent>
                    <w:p w14:paraId="3040BE1B" w14:textId="77777777" w:rsidR="001E72C1" w:rsidRDefault="009D394B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AFCVC</w:t>
                      </w:r>
                    </w:p>
                    <w:p w14:paraId="3EC9E594" w14:textId="77777777" w:rsidR="001E72C1" w:rsidRDefault="009D394B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BEAUNE</w:t>
                      </w:r>
                      <w:r w:rsidR="001E72C1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FRANCE</w:t>
                      </w:r>
                    </w:p>
                    <w:p w14:paraId="62793B73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A9AB0C" wp14:editId="288B0B55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A8D10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A9AB0C" id="_x0000_s1029" type="#_x0000_t202" style="position:absolute;margin-left:34.85pt;margin-top:154.2pt;width:186.95pt;height:110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644A8D10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E6C0A7" wp14:editId="7679C3D5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98DC9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5AC009" wp14:editId="0C85E44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5256B" w14:textId="532443E7" w:rsidR="00DF29F5" w:rsidRDefault="00A162E7" w:rsidP="002A498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40</w:t>
                            </w:r>
                            <w:r w:rsidR="004C5BB9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DE06B1" w:rsidRPr="004C5BB9">
                              <w:rPr>
                                <w:rFonts w:ascii="Arial" w:hAnsi="Arial" w:cs="Arial"/>
                                <w:sz w:val="52"/>
                              </w:rPr>
                              <w:t>carton</w:t>
                            </w:r>
                            <w:r w:rsidR="004C5BB9" w:rsidRPr="004C5BB9"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DE06B1" w:rsidRPr="004C5BB9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4C5BB9" w:rsidRPr="004C5BB9"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4C5BB9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4C5BB9" w:rsidRPr="004C5BB9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</w:p>
                          <w:p w14:paraId="0196304E" w14:textId="1243ABAB" w:rsidR="004C5BB9" w:rsidRPr="004C5BB9" w:rsidRDefault="00A162E7" w:rsidP="002A498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4C5BB9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caisses bois x 6 bts</w:t>
                            </w:r>
                          </w:p>
                          <w:p w14:paraId="5FD95655" w14:textId="5B31B732" w:rsidR="00DF29F5" w:rsidRPr="004C5BB9" w:rsidRDefault="004C5BB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 1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5AC009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46E5256B" w14:textId="532443E7" w:rsidR="00DF29F5" w:rsidRDefault="00A162E7" w:rsidP="002A498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40</w:t>
                      </w:r>
                      <w:r w:rsidR="004C5BB9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DE06B1" w:rsidRPr="004C5BB9">
                        <w:rPr>
                          <w:rFonts w:ascii="Arial" w:hAnsi="Arial" w:cs="Arial"/>
                          <w:sz w:val="52"/>
                        </w:rPr>
                        <w:t>carton</w:t>
                      </w:r>
                      <w:r w:rsidR="004C5BB9" w:rsidRPr="004C5BB9"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DE06B1" w:rsidRPr="004C5BB9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4C5BB9" w:rsidRPr="004C5BB9"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4C5BB9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4C5BB9" w:rsidRPr="004C5BB9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</w:p>
                    <w:p w14:paraId="0196304E" w14:textId="1243ABAB" w:rsidR="004C5BB9" w:rsidRPr="004C5BB9" w:rsidRDefault="00A162E7" w:rsidP="002A498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4C5BB9">
                        <w:rPr>
                          <w:rFonts w:ascii="Arial" w:hAnsi="Arial" w:cs="Arial"/>
                          <w:sz w:val="52"/>
                        </w:rPr>
                        <w:t xml:space="preserve"> caisses bois x 6 bts</w:t>
                      </w:r>
                    </w:p>
                    <w:p w14:paraId="5FD95655" w14:textId="5B31B732" w:rsidR="00DF29F5" w:rsidRPr="004C5BB9" w:rsidRDefault="004C5BB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Palette 1 / 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91C1E"/>
    <w:rsid w:val="001E72C1"/>
    <w:rsid w:val="002A4986"/>
    <w:rsid w:val="00385A3B"/>
    <w:rsid w:val="004C5BB9"/>
    <w:rsid w:val="00575D99"/>
    <w:rsid w:val="009D394B"/>
    <w:rsid w:val="009F5242"/>
    <w:rsid w:val="00A162E7"/>
    <w:rsid w:val="00CA0BBA"/>
    <w:rsid w:val="00D43255"/>
    <w:rsid w:val="00DE06B1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5234"/>
  <w15:docId w15:val="{AE681DEB-7D7D-499B-AF35-2A3CBFAD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5E287-FE9C-4842-B661-9F522A5C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5</cp:revision>
  <cp:lastPrinted>2022-04-21T07:58:00Z</cp:lastPrinted>
  <dcterms:created xsi:type="dcterms:W3CDTF">2018-11-22T15:28:00Z</dcterms:created>
  <dcterms:modified xsi:type="dcterms:W3CDTF">2025-02-17T08:42:00Z</dcterms:modified>
</cp:coreProperties>
</file>