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913068">
        <w:rPr>
          <w:b/>
          <w:sz w:val="32"/>
        </w:rPr>
        <w:t>NOVEM</w:t>
      </w:r>
      <w:r w:rsidR="005820CC">
        <w:rPr>
          <w:b/>
          <w:sz w:val="32"/>
        </w:rPr>
        <w:t>BRE</w:t>
      </w:r>
      <w:r w:rsidR="00C30B24">
        <w:rPr>
          <w:b/>
          <w:sz w:val="32"/>
        </w:rPr>
        <w:t xml:space="preserve"> 2015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004A29">
        <w:t xml:space="preserve"> </w:t>
      </w:r>
      <w:r w:rsidR="00F54C2D">
        <w:t xml:space="preserve"> </w:t>
      </w:r>
      <w:r w:rsidR="00913068">
        <w:t>29</w:t>
      </w:r>
      <w:proofErr w:type="gramEnd"/>
      <w:r w:rsidR="00C30B24">
        <w:t xml:space="preserve"> </w:t>
      </w:r>
      <w:r w:rsidR="005820CC">
        <w:t>10</w:t>
      </w:r>
      <w:r w:rsidR="00004A29">
        <w:t xml:space="preserve"> 201</w:t>
      </w:r>
      <w:bookmarkStart w:id="0" w:name="_GoBack"/>
      <w:bookmarkEnd w:id="0"/>
      <w:r w:rsidR="006F6C3C">
        <w:t>5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0D9F"/>
    <w:rsid w:val="002D12D9"/>
    <w:rsid w:val="003066FA"/>
    <w:rsid w:val="00397848"/>
    <w:rsid w:val="003D41F0"/>
    <w:rsid w:val="003D4225"/>
    <w:rsid w:val="00434CEC"/>
    <w:rsid w:val="004368FF"/>
    <w:rsid w:val="004569DB"/>
    <w:rsid w:val="00493BDB"/>
    <w:rsid w:val="004D5043"/>
    <w:rsid w:val="00505C82"/>
    <w:rsid w:val="0050696E"/>
    <w:rsid w:val="005820CC"/>
    <w:rsid w:val="00586726"/>
    <w:rsid w:val="005A2211"/>
    <w:rsid w:val="005C6510"/>
    <w:rsid w:val="00610DEB"/>
    <w:rsid w:val="006340C1"/>
    <w:rsid w:val="006A7FE3"/>
    <w:rsid w:val="006B77A6"/>
    <w:rsid w:val="006D631C"/>
    <w:rsid w:val="006D65E1"/>
    <w:rsid w:val="006E0AA7"/>
    <w:rsid w:val="006F6C3C"/>
    <w:rsid w:val="00726EA2"/>
    <w:rsid w:val="007703D2"/>
    <w:rsid w:val="007E5CE5"/>
    <w:rsid w:val="00845432"/>
    <w:rsid w:val="00861B54"/>
    <w:rsid w:val="008A1550"/>
    <w:rsid w:val="00913068"/>
    <w:rsid w:val="009943A9"/>
    <w:rsid w:val="00A12582"/>
    <w:rsid w:val="00A15849"/>
    <w:rsid w:val="00A2314E"/>
    <w:rsid w:val="00A6075E"/>
    <w:rsid w:val="00A8181F"/>
    <w:rsid w:val="00AA116A"/>
    <w:rsid w:val="00AD3DB9"/>
    <w:rsid w:val="00B1483E"/>
    <w:rsid w:val="00B41C4E"/>
    <w:rsid w:val="00B42B03"/>
    <w:rsid w:val="00B6383D"/>
    <w:rsid w:val="00BD0669"/>
    <w:rsid w:val="00C1603A"/>
    <w:rsid w:val="00C30B24"/>
    <w:rsid w:val="00C3233C"/>
    <w:rsid w:val="00C9084C"/>
    <w:rsid w:val="00CC331A"/>
    <w:rsid w:val="00CD1D78"/>
    <w:rsid w:val="00D124B7"/>
    <w:rsid w:val="00E50967"/>
    <w:rsid w:val="00E62D41"/>
    <w:rsid w:val="00EC22AF"/>
    <w:rsid w:val="00EC316C"/>
    <w:rsid w:val="00F23165"/>
    <w:rsid w:val="00F52E12"/>
    <w:rsid w:val="00F54C2D"/>
    <w:rsid w:val="00F82A29"/>
    <w:rsid w:val="00F909C5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2015-10-29T15:16:00Z</dcterms:created>
  <dcterms:modified xsi:type="dcterms:W3CDTF">2015-10-29T15:16:00Z</dcterms:modified>
</cp:coreProperties>
</file>