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347B7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="00A6075E"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A03C1B">
        <w:rPr>
          <w:b/>
          <w:sz w:val="32"/>
        </w:rPr>
        <w:t>D</w:t>
      </w:r>
      <w:r w:rsidR="00DB1B6E">
        <w:rPr>
          <w:b/>
          <w:sz w:val="32"/>
        </w:rPr>
        <w:t>E MARS</w:t>
      </w:r>
      <w:r w:rsidR="00347B7B">
        <w:rPr>
          <w:b/>
          <w:sz w:val="32"/>
        </w:rPr>
        <w:t xml:space="preserve"> 2018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  <w:bookmarkStart w:id="0" w:name="_GoBack"/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bookmarkEnd w:id="0"/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B8665B">
        <w:t xml:space="preserve">  </w:t>
      </w:r>
      <w:r w:rsidR="00DB1B6E">
        <w:t>28</w:t>
      </w:r>
      <w:proofErr w:type="gramEnd"/>
      <w:r w:rsidR="00DB1B6E">
        <w:t xml:space="preserve"> Février 2018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C1590"/>
    <w:rsid w:val="002019FE"/>
    <w:rsid w:val="00347B7B"/>
    <w:rsid w:val="003E7035"/>
    <w:rsid w:val="004D17E5"/>
    <w:rsid w:val="006D631C"/>
    <w:rsid w:val="008A1171"/>
    <w:rsid w:val="00A03C1B"/>
    <w:rsid w:val="00A6075E"/>
    <w:rsid w:val="00B536F7"/>
    <w:rsid w:val="00B8665B"/>
    <w:rsid w:val="00B901B4"/>
    <w:rsid w:val="00BC65A6"/>
    <w:rsid w:val="00C906F5"/>
    <w:rsid w:val="00DB1B6E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2018-03-01T09:24:00Z</cp:lastPrinted>
  <dcterms:created xsi:type="dcterms:W3CDTF">2018-03-01T09:24:00Z</dcterms:created>
  <dcterms:modified xsi:type="dcterms:W3CDTF">2018-03-01T09:24:00Z</dcterms:modified>
</cp:coreProperties>
</file>