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D794" w14:textId="0E19F717" w:rsidR="001F66F3" w:rsidRPr="0014705A" w:rsidRDefault="001F66F3" w:rsidP="001F66F3">
      <w:pPr>
        <w:jc w:val="center"/>
        <w:rPr>
          <w:sz w:val="24"/>
          <w:szCs w:val="24"/>
        </w:rPr>
        <w:sectPr w:rsidR="001F66F3" w:rsidRPr="0014705A" w:rsidSect="000955FF">
          <w:headerReference w:type="default" r:id="rId6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4705A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0169E591" w14:textId="77777777" w:rsidR="008125D3" w:rsidRPr="00732A70" w:rsidRDefault="008125D3" w:rsidP="001F66F3">
      <w:pPr>
        <w:spacing w:after="0"/>
        <w:rPr>
          <w:sz w:val="28"/>
          <w:szCs w:val="28"/>
          <w:lang w:val="en-US"/>
        </w:rPr>
      </w:pPr>
    </w:p>
    <w:p w14:paraId="3829EC53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BERRY BROS</w:t>
      </w:r>
    </w:p>
    <w:p w14:paraId="3B5C0086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CARRIBEAN VIGNOBLE / BACCHUSXM</w:t>
      </w:r>
    </w:p>
    <w:p w14:paraId="538CDC63" w14:textId="77777777" w:rsidR="008125D3" w:rsidRPr="008125D3" w:rsidRDefault="008125D3" w:rsidP="001F66F3">
      <w:pPr>
        <w:spacing w:after="0"/>
        <w:rPr>
          <w:sz w:val="28"/>
          <w:szCs w:val="28"/>
        </w:rPr>
      </w:pPr>
      <w:r w:rsidRPr="008125D3">
        <w:rPr>
          <w:sz w:val="28"/>
          <w:szCs w:val="28"/>
        </w:rPr>
        <w:t>CASA DEL VINO</w:t>
      </w:r>
    </w:p>
    <w:p w14:paraId="5DEF9549" w14:textId="77777777" w:rsidR="008125D3" w:rsidRPr="008125D3" w:rsidRDefault="008125D3" w:rsidP="001F66F3">
      <w:pPr>
        <w:spacing w:after="0"/>
        <w:rPr>
          <w:sz w:val="28"/>
          <w:szCs w:val="28"/>
        </w:rPr>
      </w:pPr>
      <w:r w:rsidRPr="008125D3">
        <w:rPr>
          <w:sz w:val="28"/>
          <w:szCs w:val="28"/>
        </w:rPr>
        <w:t>CELLIER DU GOUVERNEUR</w:t>
      </w:r>
    </w:p>
    <w:p w14:paraId="4B3EEAC2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CHRONOS WINE CELLARS</w:t>
      </w:r>
    </w:p>
    <w:p w14:paraId="47C0FB21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CRYSTAL WINE</w:t>
      </w:r>
    </w:p>
    <w:p w14:paraId="516EF4FB" w14:textId="77777777" w:rsidR="008125D3" w:rsidRPr="00E50791" w:rsidRDefault="008125D3" w:rsidP="001F66F3">
      <w:pPr>
        <w:spacing w:after="0"/>
        <w:rPr>
          <w:sz w:val="28"/>
          <w:szCs w:val="28"/>
          <w:lang w:val="en-US"/>
        </w:rPr>
      </w:pPr>
      <w:r w:rsidRPr="008439C7">
        <w:rPr>
          <w:sz w:val="28"/>
          <w:szCs w:val="28"/>
          <w:lang w:val="en-US"/>
        </w:rPr>
        <w:t>CUSTOM WINE</w:t>
      </w:r>
    </w:p>
    <w:p w14:paraId="28B932C7" w14:textId="77777777" w:rsidR="008125D3" w:rsidRPr="000E0174" w:rsidRDefault="008125D3" w:rsidP="001F66F3">
      <w:pPr>
        <w:spacing w:after="0"/>
        <w:rPr>
          <w:sz w:val="28"/>
          <w:szCs w:val="28"/>
          <w:lang w:val="en-US"/>
        </w:rPr>
      </w:pPr>
      <w:r w:rsidRPr="000E0174">
        <w:rPr>
          <w:sz w:val="28"/>
          <w:szCs w:val="28"/>
          <w:lang w:val="en-US"/>
        </w:rPr>
        <w:t>FELIX</w:t>
      </w:r>
    </w:p>
    <w:p w14:paraId="63DDBDDA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FINE AND RARE</w:t>
      </w:r>
    </w:p>
    <w:p w14:paraId="4CC951ED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GOEDHUIS</w:t>
      </w:r>
    </w:p>
    <w:p w14:paraId="6258C2FE" w14:textId="77777777" w:rsidR="008125D3" w:rsidRPr="00E50791" w:rsidRDefault="008125D3" w:rsidP="001F66F3">
      <w:pPr>
        <w:spacing w:after="0"/>
        <w:rPr>
          <w:color w:val="FF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GOOSKENS </w:t>
      </w:r>
      <w:proofErr w:type="spellStart"/>
      <w:r w:rsidRPr="00E50791">
        <w:rPr>
          <w:color w:val="FF0000"/>
          <w:sz w:val="28"/>
          <w:szCs w:val="28"/>
          <w:lang w:val="en-US"/>
        </w:rPr>
        <w:t>Pomone</w:t>
      </w:r>
      <w:proofErr w:type="spellEnd"/>
    </w:p>
    <w:p w14:paraId="023D7892" w14:textId="77777777" w:rsidR="008125D3" w:rsidRPr="008125D3" w:rsidRDefault="008125D3" w:rsidP="001F66F3">
      <w:pPr>
        <w:spacing w:after="0"/>
        <w:rPr>
          <w:sz w:val="28"/>
          <w:szCs w:val="28"/>
        </w:rPr>
      </w:pPr>
      <w:r w:rsidRPr="008125D3">
        <w:rPr>
          <w:sz w:val="28"/>
          <w:szCs w:val="28"/>
        </w:rPr>
        <w:t xml:space="preserve">HUSTED </w:t>
      </w:r>
      <w:r w:rsidRPr="008125D3">
        <w:rPr>
          <w:color w:val="FF0000"/>
          <w:sz w:val="28"/>
          <w:szCs w:val="28"/>
        </w:rPr>
        <w:t>Pomone</w:t>
      </w:r>
    </w:p>
    <w:p w14:paraId="0B473AE8" w14:textId="77777777" w:rsidR="008125D3" w:rsidRPr="008125D3" w:rsidRDefault="008125D3" w:rsidP="001F66F3">
      <w:pPr>
        <w:spacing w:after="0"/>
        <w:rPr>
          <w:sz w:val="28"/>
          <w:szCs w:val="28"/>
        </w:rPr>
      </w:pPr>
      <w:r w:rsidRPr="008125D3">
        <w:rPr>
          <w:sz w:val="28"/>
          <w:szCs w:val="28"/>
        </w:rPr>
        <w:t>LE CAVEAU DE BACCHUS</w:t>
      </w:r>
    </w:p>
    <w:p w14:paraId="46AB7CCC" w14:textId="77777777" w:rsidR="008125D3" w:rsidRPr="008125D3" w:rsidRDefault="008125D3" w:rsidP="001F66F3">
      <w:pPr>
        <w:spacing w:after="0"/>
        <w:rPr>
          <w:sz w:val="28"/>
          <w:szCs w:val="28"/>
          <w:lang w:val="en-US"/>
        </w:rPr>
      </w:pPr>
      <w:r w:rsidRPr="008125D3">
        <w:rPr>
          <w:sz w:val="28"/>
          <w:szCs w:val="28"/>
          <w:lang w:val="en-US"/>
        </w:rPr>
        <w:t xml:space="preserve">OSTAPIAK </w:t>
      </w:r>
      <w:proofErr w:type="spellStart"/>
      <w:r w:rsidRPr="008125D3">
        <w:rPr>
          <w:color w:val="FF0000"/>
          <w:sz w:val="28"/>
          <w:szCs w:val="28"/>
          <w:lang w:val="en-US"/>
        </w:rPr>
        <w:t>Pomone</w:t>
      </w:r>
      <w:proofErr w:type="spellEnd"/>
    </w:p>
    <w:p w14:paraId="3BDF7684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PT ASKA INDOKO</w:t>
      </w:r>
    </w:p>
    <w:p w14:paraId="06D27D66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RARE WINE GROUP</w:t>
      </w:r>
    </w:p>
    <w:p w14:paraId="5421648E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SAINT AMOUR MORZINE</w:t>
      </w:r>
    </w:p>
    <w:p w14:paraId="201B85C3" w14:textId="77777777" w:rsidR="008125D3" w:rsidRPr="001F66F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SHELDON</w:t>
      </w:r>
    </w:p>
    <w:p w14:paraId="5AE74C13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STEINES</w:t>
      </w:r>
    </w:p>
    <w:p w14:paraId="765E649E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TWO ROCKS WINE COMPANY</w:t>
      </w:r>
    </w:p>
    <w:p w14:paraId="1E46FAEF" w14:textId="77777777" w:rsidR="008125D3" w:rsidRDefault="008125D3" w:rsidP="001F66F3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WALTHER </w:t>
      </w:r>
      <w:r w:rsidRPr="00E50791">
        <w:rPr>
          <w:color w:val="FF0000"/>
          <w:sz w:val="28"/>
          <w:szCs w:val="28"/>
          <w:lang w:val="en-US"/>
        </w:rPr>
        <w:t>Stock Pommard</w:t>
      </w:r>
    </w:p>
    <w:sectPr w:rsidR="008125D3" w:rsidSect="001F66F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F94B" w14:textId="77777777" w:rsidR="00B1747D" w:rsidRDefault="00B1747D" w:rsidP="006B5A3D">
      <w:pPr>
        <w:spacing w:after="0" w:line="240" w:lineRule="auto"/>
      </w:pPr>
      <w:r>
        <w:separator/>
      </w:r>
    </w:p>
  </w:endnote>
  <w:endnote w:type="continuationSeparator" w:id="0">
    <w:p w14:paraId="25BDED40" w14:textId="77777777" w:rsidR="00B1747D" w:rsidRDefault="00B1747D" w:rsidP="006B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1128" w14:textId="77777777" w:rsidR="00B1747D" w:rsidRDefault="00B1747D" w:rsidP="006B5A3D">
      <w:pPr>
        <w:spacing w:after="0" w:line="240" w:lineRule="auto"/>
      </w:pPr>
      <w:r>
        <w:separator/>
      </w:r>
    </w:p>
  </w:footnote>
  <w:footnote w:type="continuationSeparator" w:id="0">
    <w:p w14:paraId="6A929580" w14:textId="77777777" w:rsidR="00B1747D" w:rsidRDefault="00B1747D" w:rsidP="006B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7BA2" w14:textId="34FD6FDF" w:rsidR="006B5A3D" w:rsidRPr="006B5A3D" w:rsidRDefault="006B5A3D" w:rsidP="006B5A3D">
    <w:pPr>
      <w:pStyle w:val="En-tte"/>
      <w:jc w:val="center"/>
      <w:rPr>
        <w:b/>
        <w:bCs/>
        <w:color w:val="FF0000"/>
        <w:sz w:val="48"/>
        <w:szCs w:val="48"/>
      </w:rPr>
    </w:pPr>
    <w:r w:rsidRPr="006B5A3D">
      <w:rPr>
        <w:b/>
        <w:bCs/>
        <w:color w:val="FF0000"/>
        <w:sz w:val="48"/>
        <w:szCs w:val="48"/>
      </w:rPr>
      <w:t>Listing des commandes prêtes</w:t>
    </w:r>
  </w:p>
  <w:p w14:paraId="168C7E07" w14:textId="77777777" w:rsidR="006B5A3D" w:rsidRDefault="006B5A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98"/>
    <w:rsid w:val="00064F07"/>
    <w:rsid w:val="00071ED6"/>
    <w:rsid w:val="000955FF"/>
    <w:rsid w:val="000959F0"/>
    <w:rsid w:val="000B10D2"/>
    <w:rsid w:val="000B16B4"/>
    <w:rsid w:val="000B3F48"/>
    <w:rsid w:val="000C213F"/>
    <w:rsid w:val="000D3FB3"/>
    <w:rsid w:val="000D5EB9"/>
    <w:rsid w:val="000E0174"/>
    <w:rsid w:val="000F5B04"/>
    <w:rsid w:val="00124498"/>
    <w:rsid w:val="00135F8A"/>
    <w:rsid w:val="0014705A"/>
    <w:rsid w:val="0016160C"/>
    <w:rsid w:val="001F66F3"/>
    <w:rsid w:val="00204018"/>
    <w:rsid w:val="0022069B"/>
    <w:rsid w:val="00242DFA"/>
    <w:rsid w:val="00251A1E"/>
    <w:rsid w:val="0027066B"/>
    <w:rsid w:val="002A089A"/>
    <w:rsid w:val="002D3BE3"/>
    <w:rsid w:val="002D6574"/>
    <w:rsid w:val="002D748D"/>
    <w:rsid w:val="0030680C"/>
    <w:rsid w:val="00313942"/>
    <w:rsid w:val="00314A13"/>
    <w:rsid w:val="00362C4E"/>
    <w:rsid w:val="003634E1"/>
    <w:rsid w:val="00392CFD"/>
    <w:rsid w:val="003A058F"/>
    <w:rsid w:val="003A60DE"/>
    <w:rsid w:val="003E5EB2"/>
    <w:rsid w:val="003F05E1"/>
    <w:rsid w:val="00404218"/>
    <w:rsid w:val="00425E55"/>
    <w:rsid w:val="00432D61"/>
    <w:rsid w:val="00461261"/>
    <w:rsid w:val="00470960"/>
    <w:rsid w:val="004743DA"/>
    <w:rsid w:val="004C58A7"/>
    <w:rsid w:val="005168A7"/>
    <w:rsid w:val="0052190E"/>
    <w:rsid w:val="00522162"/>
    <w:rsid w:val="00531F49"/>
    <w:rsid w:val="00546793"/>
    <w:rsid w:val="00550D56"/>
    <w:rsid w:val="005870DC"/>
    <w:rsid w:val="005E38CC"/>
    <w:rsid w:val="005E6964"/>
    <w:rsid w:val="005E7EDB"/>
    <w:rsid w:val="00601E89"/>
    <w:rsid w:val="0060373A"/>
    <w:rsid w:val="0061675E"/>
    <w:rsid w:val="00621BF4"/>
    <w:rsid w:val="00682C3C"/>
    <w:rsid w:val="006B5A3D"/>
    <w:rsid w:val="006C0BEF"/>
    <w:rsid w:val="00710121"/>
    <w:rsid w:val="007124A8"/>
    <w:rsid w:val="00730E7F"/>
    <w:rsid w:val="00732A70"/>
    <w:rsid w:val="007349F9"/>
    <w:rsid w:val="00740470"/>
    <w:rsid w:val="0077665A"/>
    <w:rsid w:val="007D0136"/>
    <w:rsid w:val="007F1564"/>
    <w:rsid w:val="00804D8A"/>
    <w:rsid w:val="0081162F"/>
    <w:rsid w:val="008125D3"/>
    <w:rsid w:val="008366C2"/>
    <w:rsid w:val="008439C7"/>
    <w:rsid w:val="00845D0E"/>
    <w:rsid w:val="00863E9A"/>
    <w:rsid w:val="00864B8A"/>
    <w:rsid w:val="00881288"/>
    <w:rsid w:val="00883A8C"/>
    <w:rsid w:val="0088551A"/>
    <w:rsid w:val="00897FC9"/>
    <w:rsid w:val="00913479"/>
    <w:rsid w:val="00913965"/>
    <w:rsid w:val="00934D65"/>
    <w:rsid w:val="009354B8"/>
    <w:rsid w:val="0096579A"/>
    <w:rsid w:val="009B36A1"/>
    <w:rsid w:val="009E2F03"/>
    <w:rsid w:val="009E6129"/>
    <w:rsid w:val="009F0482"/>
    <w:rsid w:val="00A54AF9"/>
    <w:rsid w:val="00A60B23"/>
    <w:rsid w:val="00AA19E9"/>
    <w:rsid w:val="00AB1BCE"/>
    <w:rsid w:val="00AC1257"/>
    <w:rsid w:val="00AD17BF"/>
    <w:rsid w:val="00AE361A"/>
    <w:rsid w:val="00B1747D"/>
    <w:rsid w:val="00B17C50"/>
    <w:rsid w:val="00B322E3"/>
    <w:rsid w:val="00B82E7C"/>
    <w:rsid w:val="00B9424B"/>
    <w:rsid w:val="00BA7368"/>
    <w:rsid w:val="00BC4E9F"/>
    <w:rsid w:val="00BD6194"/>
    <w:rsid w:val="00C01B95"/>
    <w:rsid w:val="00C5733F"/>
    <w:rsid w:val="00C80F9A"/>
    <w:rsid w:val="00C90E54"/>
    <w:rsid w:val="00CB0EF4"/>
    <w:rsid w:val="00D010F1"/>
    <w:rsid w:val="00D13B09"/>
    <w:rsid w:val="00D21B83"/>
    <w:rsid w:val="00D31CF8"/>
    <w:rsid w:val="00D51162"/>
    <w:rsid w:val="00D752E0"/>
    <w:rsid w:val="00D80787"/>
    <w:rsid w:val="00D8098B"/>
    <w:rsid w:val="00D86ECC"/>
    <w:rsid w:val="00D97EC9"/>
    <w:rsid w:val="00DA1F72"/>
    <w:rsid w:val="00E21BEE"/>
    <w:rsid w:val="00E50791"/>
    <w:rsid w:val="00E51085"/>
    <w:rsid w:val="00E52BA5"/>
    <w:rsid w:val="00E5301D"/>
    <w:rsid w:val="00E74AC2"/>
    <w:rsid w:val="00E900A9"/>
    <w:rsid w:val="00E917A4"/>
    <w:rsid w:val="00EC4448"/>
    <w:rsid w:val="00F30E21"/>
    <w:rsid w:val="00F33663"/>
    <w:rsid w:val="00F43F80"/>
    <w:rsid w:val="00F4702F"/>
    <w:rsid w:val="00F629CB"/>
    <w:rsid w:val="00F63A32"/>
    <w:rsid w:val="00FB0059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9A52"/>
  <w15:chartTrackingRefBased/>
  <w15:docId w15:val="{7DF3F662-2A0F-45F6-A3EF-29EEC7C0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A3D"/>
  </w:style>
  <w:style w:type="paragraph" w:styleId="Pieddepage">
    <w:name w:val="footer"/>
    <w:basedOn w:val="Normal"/>
    <w:link w:val="Pieddepag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3</cp:revision>
  <cp:lastPrinted>2023-08-31T08:55:00Z</cp:lastPrinted>
  <dcterms:created xsi:type="dcterms:W3CDTF">2023-08-31T08:55:00Z</dcterms:created>
  <dcterms:modified xsi:type="dcterms:W3CDTF">2023-08-31T09:00:00Z</dcterms:modified>
</cp:coreProperties>
</file>