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2330" w14:textId="7F25F74E" w:rsidR="000A3943" w:rsidRDefault="000A3943" w:rsidP="000A3943">
      <w:pPr>
        <w:jc w:val="right"/>
      </w:pPr>
      <w:r>
        <w:t>Pommard le        Mai 2020</w:t>
      </w:r>
    </w:p>
    <w:p w14:paraId="346BD6B6" w14:textId="77777777" w:rsidR="000A3943" w:rsidRDefault="000A3943"/>
    <w:p w14:paraId="438B71A2" w14:textId="77777777" w:rsidR="000A3943" w:rsidRDefault="000A3943"/>
    <w:p w14:paraId="45F61DD5" w14:textId="77777777" w:rsidR="000A3943" w:rsidRDefault="000A3943"/>
    <w:p w14:paraId="64C0C611" w14:textId="77777777" w:rsidR="000A3943" w:rsidRDefault="000A3943"/>
    <w:p w14:paraId="6097EC05" w14:textId="77777777" w:rsidR="000A3943" w:rsidRDefault="000A3943"/>
    <w:p w14:paraId="0AAC848C" w14:textId="77777777" w:rsidR="000A3943" w:rsidRDefault="000A3943"/>
    <w:p w14:paraId="3389F277" w14:textId="77777777" w:rsidR="000A3943" w:rsidRDefault="000A3943"/>
    <w:p w14:paraId="5C7383E3" w14:textId="77777777" w:rsidR="000A3943" w:rsidRDefault="000A3943"/>
    <w:p w14:paraId="39F8B623" w14:textId="7A7E5396" w:rsidR="0010346B" w:rsidRDefault="000A3943">
      <w:r>
        <w:t xml:space="preserve"> Je soussigné……………………………………</w:t>
      </w:r>
    </w:p>
    <w:p w14:paraId="5C4A09B9" w14:textId="0A08FADA" w:rsidR="000A3943" w:rsidRDefault="000A3943">
      <w:r>
        <w:t>Atteste avoir reçu ce jour 2 masques en tissus lavables et réutilisables aux normes AFNOR pour le mois de juin de la part de mon employeur le Domaine AF GROS</w:t>
      </w:r>
    </w:p>
    <w:p w14:paraId="0F8C8B15" w14:textId="77777777" w:rsidR="000A3943" w:rsidRDefault="000A3943"/>
    <w:p w14:paraId="16397333" w14:textId="77777777" w:rsidR="000A3943" w:rsidRDefault="000A3943"/>
    <w:p w14:paraId="221B68AC" w14:textId="77777777" w:rsidR="000A3943" w:rsidRDefault="000A3943"/>
    <w:p w14:paraId="4DA71B69" w14:textId="77777777" w:rsidR="000A3943" w:rsidRDefault="000A3943"/>
    <w:p w14:paraId="4EA52A35" w14:textId="108B5E23" w:rsidR="000A3943" w:rsidRDefault="000A3943">
      <w:r>
        <w:t>Signature</w:t>
      </w:r>
    </w:p>
    <w:sectPr w:rsidR="000A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3943"/>
    <w:rsid w:val="000A3943"/>
    <w:rsid w:val="00407332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91F5"/>
  <w15:chartTrackingRefBased/>
  <w15:docId w15:val="{6B8B327E-B831-47AC-9F55-5EAC303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2020-05-27T07:26:00Z</cp:lastPrinted>
  <dcterms:created xsi:type="dcterms:W3CDTF">2020-05-27T06:59:00Z</dcterms:created>
  <dcterms:modified xsi:type="dcterms:W3CDTF">2020-05-27T07:49:00Z</dcterms:modified>
</cp:coreProperties>
</file>